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C5260" w14:textId="77777777" w:rsidR="00350A2F" w:rsidRPr="004F0D00" w:rsidRDefault="00350A2F" w:rsidP="009E314C">
      <w:pPr>
        <w:jc w:val="center"/>
        <w:rPr>
          <w:rFonts w:ascii="Garamond" w:hAnsi="Garamond"/>
          <w:b/>
          <w:sz w:val="18"/>
          <w:szCs w:val="18"/>
        </w:rPr>
      </w:pPr>
      <w:r w:rsidRPr="004F0D00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1144"/>
        <w:gridCol w:w="6149"/>
      </w:tblGrid>
      <w:tr w:rsidR="004B0D66" w:rsidRPr="004F0D00" w14:paraId="6D21AED2" w14:textId="77777777" w:rsidTr="0053230C">
        <w:tc>
          <w:tcPr>
            <w:tcW w:w="1074" w:type="pct"/>
          </w:tcPr>
          <w:p w14:paraId="5DE0E7B1" w14:textId="77777777" w:rsidR="00350A2F" w:rsidRPr="004F0D00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3926" w:type="pct"/>
            <w:gridSpan w:val="2"/>
            <w:shd w:val="clear" w:color="auto" w:fill="D9D9D9"/>
          </w:tcPr>
          <w:p w14:paraId="182561B2" w14:textId="545F6197" w:rsidR="00350A2F" w:rsidRPr="004F0D00" w:rsidRDefault="00BB7E90" w:rsidP="009E314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0215-3EDUM-4.2.07-PMMM</w:t>
            </w:r>
          </w:p>
        </w:tc>
      </w:tr>
      <w:tr w:rsidR="004B0D66" w:rsidRPr="004F0D00" w14:paraId="4E52741A" w14:textId="77777777" w:rsidTr="0053230C">
        <w:trPr>
          <w:cantSplit/>
        </w:trPr>
        <w:tc>
          <w:tcPr>
            <w:tcW w:w="1074" w:type="pct"/>
            <w:vMerge w:val="restart"/>
          </w:tcPr>
          <w:p w14:paraId="403CA13B" w14:textId="77777777" w:rsidR="00350A2F" w:rsidRPr="004F0D00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616" w:type="pct"/>
          </w:tcPr>
          <w:p w14:paraId="7102207C" w14:textId="77777777" w:rsidR="00350A2F" w:rsidRPr="004F0D00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3311" w:type="pct"/>
          </w:tcPr>
          <w:p w14:paraId="79A51CE5" w14:textId="72FDF95B" w:rsidR="00350A2F" w:rsidRPr="004F0D00" w:rsidRDefault="00BB7E90" w:rsidP="009E314C">
            <w:pPr>
              <w:jc w:val="center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4F0D0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Podstawy montaż</w:t>
            </w:r>
            <w:r w:rsidR="00230DA5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u</w:t>
            </w:r>
            <w:r w:rsidRPr="004F0D0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, miksu i masteringu </w:t>
            </w:r>
            <w:r w:rsidR="004D2218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dźwięku</w:t>
            </w:r>
          </w:p>
        </w:tc>
      </w:tr>
      <w:tr w:rsidR="00350A2F" w:rsidRPr="00CF1BC7" w14:paraId="66A44F9A" w14:textId="77777777" w:rsidTr="0053230C">
        <w:trPr>
          <w:cantSplit/>
        </w:trPr>
        <w:tc>
          <w:tcPr>
            <w:tcW w:w="1074" w:type="pct"/>
            <w:vMerge/>
          </w:tcPr>
          <w:p w14:paraId="4C3CED79" w14:textId="77777777" w:rsidR="00350A2F" w:rsidRPr="004F0D00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16" w:type="pct"/>
          </w:tcPr>
          <w:p w14:paraId="586F279A" w14:textId="77777777" w:rsidR="00350A2F" w:rsidRPr="004F0D00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3311" w:type="pct"/>
          </w:tcPr>
          <w:p w14:paraId="3B4F2752" w14:textId="54058941" w:rsidR="00350A2F" w:rsidRPr="004F0D00" w:rsidRDefault="00BB7E90" w:rsidP="009E314C">
            <w:pPr>
              <w:jc w:val="center"/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</w:pPr>
            <w:r w:rsidRPr="004F0D00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Basic of sound mix and mastering</w:t>
            </w:r>
            <w:r w:rsidR="00614914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488EA67B" w14:textId="77777777" w:rsidR="00350A2F" w:rsidRPr="004F0D00" w:rsidRDefault="00350A2F" w:rsidP="009E314C">
      <w:pPr>
        <w:rPr>
          <w:rFonts w:ascii="Garamond" w:hAnsi="Garamond"/>
          <w:b/>
          <w:sz w:val="18"/>
          <w:szCs w:val="18"/>
          <w:lang w:val="en-US"/>
        </w:rPr>
      </w:pPr>
    </w:p>
    <w:p w14:paraId="239586DD" w14:textId="77777777" w:rsidR="0062215C" w:rsidRPr="004F0D00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4F0D00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4969"/>
      </w:tblGrid>
      <w:tr w:rsidR="0062215C" w:rsidRPr="004F0D00" w14:paraId="0CD661D8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39F62" w14:textId="77777777" w:rsidR="0062215C" w:rsidRPr="004F0D00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36F0" w14:textId="77777777" w:rsidR="0062215C" w:rsidRPr="004F0D00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62215C" w:rsidRPr="004F0D00" w14:paraId="2F68BB0D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447FB" w14:textId="77777777" w:rsidR="0062215C" w:rsidRPr="004F0D00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179D" w14:textId="77777777" w:rsidR="0062215C" w:rsidRPr="004F0D00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62215C" w:rsidRPr="004F0D00" w14:paraId="4B5874BF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B378" w14:textId="77777777" w:rsidR="0062215C" w:rsidRPr="004F0D00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E2F4" w14:textId="17457D36" w:rsidR="0062215C" w:rsidRPr="004F0D00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 xml:space="preserve">Studia </w:t>
            </w:r>
            <w:r w:rsidR="003A25E4" w:rsidRPr="004F0D00">
              <w:rPr>
                <w:rFonts w:ascii="Garamond" w:hAnsi="Garamond"/>
                <w:sz w:val="18"/>
                <w:szCs w:val="18"/>
              </w:rPr>
              <w:t>I</w:t>
            </w:r>
            <w:r w:rsidRPr="004F0D00">
              <w:rPr>
                <w:rFonts w:ascii="Garamond" w:hAnsi="Garamond"/>
                <w:sz w:val="18"/>
                <w:szCs w:val="18"/>
              </w:rPr>
              <w:t xml:space="preserve"> stopnia</w:t>
            </w:r>
          </w:p>
        </w:tc>
      </w:tr>
      <w:tr w:rsidR="0062215C" w:rsidRPr="004F0D00" w14:paraId="372F1F6C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8F84" w14:textId="77777777" w:rsidR="0062215C" w:rsidRPr="004F0D00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8369" w14:textId="77777777" w:rsidR="0062215C" w:rsidRPr="004F0D00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Ogólnoakademicki</w:t>
            </w:r>
          </w:p>
        </w:tc>
      </w:tr>
      <w:tr w:rsidR="0062215C" w:rsidRPr="004F0D00" w14:paraId="53FD47D2" w14:textId="77777777" w:rsidTr="0053230C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548A1" w14:textId="77777777" w:rsidR="0062215C" w:rsidRPr="004F0D00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0C87" w14:textId="28C8CB83" w:rsidR="0062215C" w:rsidRPr="004F0D00" w:rsidRDefault="00696155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mgr Marek Wrona</w:t>
            </w:r>
          </w:p>
        </w:tc>
      </w:tr>
      <w:tr w:rsidR="0062215C" w:rsidRPr="004F0D00" w14:paraId="10ADC933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26A6" w14:textId="77777777" w:rsidR="0062215C" w:rsidRPr="004F0D00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733C" w14:textId="6C100BF3" w:rsidR="0062215C" w:rsidRPr="004F0D00" w:rsidRDefault="00696155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marek.wrona@ujk.ujk.edu.pl</w:t>
            </w:r>
          </w:p>
        </w:tc>
      </w:tr>
    </w:tbl>
    <w:p w14:paraId="760C5B80" w14:textId="77777777" w:rsidR="0062215C" w:rsidRPr="004F0D00" w:rsidRDefault="0062215C" w:rsidP="0062215C">
      <w:pPr>
        <w:rPr>
          <w:rFonts w:ascii="Garamond" w:hAnsi="Garamond"/>
          <w:sz w:val="18"/>
          <w:szCs w:val="18"/>
        </w:rPr>
      </w:pPr>
    </w:p>
    <w:p w14:paraId="531F439F" w14:textId="77777777" w:rsidR="0062215C" w:rsidRPr="004F0D00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4F0D00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9"/>
        <w:gridCol w:w="4709"/>
      </w:tblGrid>
      <w:tr w:rsidR="0062215C" w:rsidRPr="004F0D00" w14:paraId="0A73A412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209FE" w14:textId="77777777" w:rsidR="0062215C" w:rsidRPr="004F0D00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504E" w14:textId="77777777" w:rsidR="0062215C" w:rsidRPr="004F0D00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62215C" w:rsidRPr="004F0D00" w14:paraId="3D52C13F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9F0F4" w14:textId="77777777" w:rsidR="0062215C" w:rsidRPr="004F0D00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6CC6" w14:textId="77777777" w:rsidR="0062215C" w:rsidRPr="004F0D00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2ACC5525" w14:textId="77777777" w:rsidR="0062215C" w:rsidRPr="004F0D00" w:rsidRDefault="0062215C" w:rsidP="0062215C">
      <w:pPr>
        <w:rPr>
          <w:rFonts w:ascii="Garamond" w:hAnsi="Garamond"/>
          <w:sz w:val="18"/>
          <w:szCs w:val="18"/>
        </w:rPr>
      </w:pPr>
    </w:p>
    <w:p w14:paraId="7BEB3C50" w14:textId="77777777" w:rsidR="00193949" w:rsidRPr="004F0D00" w:rsidRDefault="0062215C" w:rsidP="00113E43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4F0D00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195"/>
        <w:gridCol w:w="6592"/>
      </w:tblGrid>
      <w:tr w:rsidR="00907106" w:rsidRPr="004F0D00" w14:paraId="27630FE9" w14:textId="77777777" w:rsidTr="00675DAD">
        <w:tc>
          <w:tcPr>
            <w:tcW w:w="1439" w:type="pct"/>
            <w:gridSpan w:val="2"/>
          </w:tcPr>
          <w:p w14:paraId="0A75BB08" w14:textId="77777777" w:rsidR="00907106" w:rsidRPr="004F0D00" w:rsidRDefault="00907106" w:rsidP="00907106">
            <w:pPr>
              <w:pStyle w:val="Akapitzlist"/>
              <w:numPr>
                <w:ilvl w:val="1"/>
                <w:numId w:val="12"/>
              </w:num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4F0D00">
              <w:rPr>
                <w:rFonts w:ascii="Garamond" w:hAnsi="Garamond"/>
                <w:color w:val="000000" w:themeColor="text1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561" w:type="pct"/>
          </w:tcPr>
          <w:p w14:paraId="6194E005" w14:textId="38157986" w:rsidR="00907106" w:rsidRPr="004F0D00" w:rsidRDefault="00F34736" w:rsidP="00907106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4F0D00">
              <w:rPr>
                <w:rFonts w:ascii="Garamond" w:hAnsi="Garamond"/>
                <w:color w:val="000000" w:themeColor="text1"/>
                <w:sz w:val="18"/>
                <w:szCs w:val="18"/>
              </w:rPr>
              <w:t>Ćwiczenia</w:t>
            </w:r>
          </w:p>
        </w:tc>
      </w:tr>
      <w:tr w:rsidR="00907106" w:rsidRPr="004F0D00" w14:paraId="6728681A" w14:textId="77777777" w:rsidTr="00675DAD">
        <w:tc>
          <w:tcPr>
            <w:tcW w:w="1439" w:type="pct"/>
            <w:gridSpan w:val="2"/>
          </w:tcPr>
          <w:p w14:paraId="1E662D4C" w14:textId="77777777" w:rsidR="00907106" w:rsidRPr="004F0D00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561" w:type="pct"/>
          </w:tcPr>
          <w:p w14:paraId="50E4734E" w14:textId="10108888" w:rsidR="00907106" w:rsidRPr="004F0D00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 xml:space="preserve">Zajęcia w pomieszczeniach dydaktycznych </w:t>
            </w:r>
            <w:r w:rsidR="00EC37B5" w:rsidRPr="004F0D00">
              <w:rPr>
                <w:rFonts w:ascii="Garamond" w:hAnsi="Garamond"/>
                <w:sz w:val="18"/>
                <w:szCs w:val="18"/>
              </w:rPr>
              <w:t>UJK</w:t>
            </w:r>
          </w:p>
        </w:tc>
      </w:tr>
      <w:tr w:rsidR="00907106" w:rsidRPr="004F0D00" w14:paraId="4EB0D786" w14:textId="77777777" w:rsidTr="00675DAD">
        <w:tc>
          <w:tcPr>
            <w:tcW w:w="1439" w:type="pct"/>
            <w:gridSpan w:val="2"/>
          </w:tcPr>
          <w:p w14:paraId="142E9573" w14:textId="77777777" w:rsidR="00907106" w:rsidRPr="004F0D00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561" w:type="pct"/>
          </w:tcPr>
          <w:p w14:paraId="5A2814BF" w14:textId="086E3850" w:rsidR="00907106" w:rsidRPr="004F0D00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Zaliczenie z oceną</w:t>
            </w:r>
            <w:r w:rsidR="00A861C4" w:rsidRPr="004F0D00">
              <w:rPr>
                <w:rFonts w:ascii="Garamond" w:hAnsi="Garamond"/>
                <w:sz w:val="18"/>
                <w:szCs w:val="18"/>
              </w:rPr>
              <w:t xml:space="preserve"> (sem. 3-5)</w:t>
            </w:r>
          </w:p>
        </w:tc>
      </w:tr>
      <w:tr w:rsidR="00907106" w:rsidRPr="004F0D00" w14:paraId="45886B91" w14:textId="77777777" w:rsidTr="00675DAD">
        <w:tc>
          <w:tcPr>
            <w:tcW w:w="1439" w:type="pct"/>
            <w:gridSpan w:val="2"/>
          </w:tcPr>
          <w:p w14:paraId="71491E59" w14:textId="77777777" w:rsidR="00907106" w:rsidRPr="004F0D00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561" w:type="pct"/>
          </w:tcPr>
          <w:p w14:paraId="1D1E210A" w14:textId="77777777" w:rsidR="00907106" w:rsidRPr="004F0D00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Metody podające: objaśnienie.</w:t>
            </w:r>
          </w:p>
          <w:p w14:paraId="27E634E8" w14:textId="77777777" w:rsidR="00907106" w:rsidRPr="004F0D00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Metody praktyczne: ćwiczenia przedmiotowe, zajęcia praktyczne.</w:t>
            </w:r>
          </w:p>
        </w:tc>
      </w:tr>
      <w:tr w:rsidR="004B0D66" w:rsidRPr="00CF1BC7" w14:paraId="2F3B90DA" w14:textId="77777777" w:rsidTr="00675DAD">
        <w:trPr>
          <w:cantSplit/>
        </w:trPr>
        <w:tc>
          <w:tcPr>
            <w:tcW w:w="821" w:type="pct"/>
            <w:vMerge w:val="restart"/>
          </w:tcPr>
          <w:p w14:paraId="1D9377DD" w14:textId="77777777" w:rsidR="00193949" w:rsidRPr="004F0D00" w:rsidRDefault="00193949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4F0D0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Wykaz literatury</w:t>
            </w:r>
          </w:p>
        </w:tc>
        <w:tc>
          <w:tcPr>
            <w:tcW w:w="617" w:type="pct"/>
          </w:tcPr>
          <w:p w14:paraId="3D6A1920" w14:textId="77777777" w:rsidR="00193949" w:rsidRPr="004F0D00" w:rsidRDefault="00193949" w:rsidP="009E314C">
            <w:pPr>
              <w:ind w:left="426" w:hanging="392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4F0D0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podstawowa</w:t>
            </w:r>
          </w:p>
        </w:tc>
        <w:tc>
          <w:tcPr>
            <w:tcW w:w="3561" w:type="pct"/>
          </w:tcPr>
          <w:p w14:paraId="178A78AE" w14:textId="77777777" w:rsidR="00F34736" w:rsidRPr="004F0D00" w:rsidRDefault="00F34736" w:rsidP="00F34736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</w:pPr>
            <w:r w:rsidRPr="004F0D00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The Art of Mixing – David Gibson</w:t>
            </w:r>
          </w:p>
          <w:p w14:paraId="735C1918" w14:textId="36447564" w:rsidR="00880600" w:rsidRPr="004F0D00" w:rsidRDefault="00F34736" w:rsidP="00F34736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4F0D00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Mastering Audio: The Art and The Science – Bob Katz</w:t>
            </w:r>
          </w:p>
        </w:tc>
      </w:tr>
      <w:tr w:rsidR="00675DAD" w:rsidRPr="004F0D00" w14:paraId="7E0D2566" w14:textId="77777777" w:rsidTr="00675DAD">
        <w:trPr>
          <w:cantSplit/>
        </w:trPr>
        <w:tc>
          <w:tcPr>
            <w:tcW w:w="821" w:type="pct"/>
            <w:vMerge/>
          </w:tcPr>
          <w:p w14:paraId="1B30BAAA" w14:textId="77777777" w:rsidR="00675DAD" w:rsidRPr="004F0D00" w:rsidRDefault="00675DAD" w:rsidP="00675DAD">
            <w:pPr>
              <w:ind w:left="426"/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17" w:type="pct"/>
          </w:tcPr>
          <w:p w14:paraId="3775B977" w14:textId="77777777" w:rsidR="00675DAD" w:rsidRPr="004F0D00" w:rsidRDefault="00675DAD" w:rsidP="00675DAD">
            <w:pPr>
              <w:ind w:left="426" w:hanging="392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4F0D0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uzupełniająca</w:t>
            </w:r>
          </w:p>
        </w:tc>
        <w:tc>
          <w:tcPr>
            <w:tcW w:w="3561" w:type="pct"/>
          </w:tcPr>
          <w:p w14:paraId="3A58DC6D" w14:textId="7DAE0843" w:rsidR="00675DAD" w:rsidRPr="004F0D00" w:rsidRDefault="00F34736" w:rsidP="00675DAD">
            <w:pPr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 xml:space="preserve">K. </w:t>
            </w:r>
            <w:proofErr w:type="spellStart"/>
            <w:r w:rsidRPr="004F0D00">
              <w:rPr>
                <w:rFonts w:ascii="Garamond" w:hAnsi="Garamond"/>
                <w:sz w:val="18"/>
                <w:szCs w:val="18"/>
              </w:rPr>
              <w:t>Sztekmiler</w:t>
            </w:r>
            <w:proofErr w:type="spellEnd"/>
            <w:r w:rsidRPr="004F0D00">
              <w:rPr>
                <w:rFonts w:ascii="Garamond" w:hAnsi="Garamond"/>
                <w:sz w:val="18"/>
                <w:szCs w:val="18"/>
              </w:rPr>
              <w:t xml:space="preserve"> - Podstawy nagłośnienia i realizacji nagrań. Podręcznik dla akustyków</w:t>
            </w:r>
          </w:p>
        </w:tc>
      </w:tr>
    </w:tbl>
    <w:p w14:paraId="5960B828" w14:textId="77777777" w:rsidR="00193949" w:rsidRPr="004F0D00" w:rsidRDefault="00193949" w:rsidP="009E314C">
      <w:pPr>
        <w:rPr>
          <w:rFonts w:ascii="Garamond" w:hAnsi="Garamond"/>
          <w:b/>
          <w:sz w:val="18"/>
          <w:szCs w:val="18"/>
        </w:rPr>
      </w:pPr>
    </w:p>
    <w:p w14:paraId="6E85CB58" w14:textId="77777777" w:rsidR="00BD0D6C" w:rsidRPr="004F0D00" w:rsidRDefault="00350A2F" w:rsidP="00907106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4F0D00">
        <w:rPr>
          <w:rFonts w:ascii="Garamond" w:hAnsi="Garamond"/>
          <w:b/>
          <w:sz w:val="18"/>
          <w:szCs w:val="18"/>
        </w:rPr>
        <w:t xml:space="preserve">CELE, TREŚCI I EFEKTY </w:t>
      </w:r>
      <w:r w:rsidR="008D665C" w:rsidRPr="004F0D00">
        <w:rPr>
          <w:rFonts w:ascii="Garamond" w:hAnsi="Garamond"/>
          <w:b/>
          <w:sz w:val="18"/>
          <w:szCs w:val="18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B0D66" w:rsidRPr="004F0D00" w14:paraId="329EB7AE" w14:textId="77777777" w:rsidTr="0053230C">
        <w:trPr>
          <w:trHeight w:val="941"/>
        </w:trPr>
        <w:tc>
          <w:tcPr>
            <w:tcW w:w="5000" w:type="pct"/>
            <w:shd w:val="clear" w:color="auto" w:fill="FFFFFF"/>
          </w:tcPr>
          <w:p w14:paraId="1DD6CFA1" w14:textId="77777777" w:rsidR="00BD0D6C" w:rsidRPr="004F0D00" w:rsidRDefault="00BD0D6C" w:rsidP="00907106">
            <w:pPr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450C0303" w14:textId="1B25EF86" w:rsidR="00CD448B" w:rsidRPr="004F0D00" w:rsidRDefault="00CD448B" w:rsidP="00CD448B">
            <w:pPr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 xml:space="preserve">Wiedza: </w:t>
            </w:r>
            <w:r w:rsidR="003B761F" w:rsidRPr="004F0D00">
              <w:rPr>
                <w:rFonts w:ascii="Garamond" w:hAnsi="Garamond"/>
                <w:sz w:val="18"/>
                <w:szCs w:val="18"/>
              </w:rPr>
              <w:t xml:space="preserve">przekazanie </w:t>
            </w:r>
            <w:r w:rsidRPr="004F0D00">
              <w:rPr>
                <w:rFonts w:ascii="Garamond" w:hAnsi="Garamond"/>
                <w:sz w:val="18"/>
                <w:szCs w:val="18"/>
              </w:rPr>
              <w:t>wiedz</w:t>
            </w:r>
            <w:r w:rsidR="003B761F" w:rsidRPr="004F0D00">
              <w:rPr>
                <w:rFonts w:ascii="Garamond" w:hAnsi="Garamond"/>
                <w:sz w:val="18"/>
                <w:szCs w:val="18"/>
              </w:rPr>
              <w:t>y</w:t>
            </w:r>
            <w:r w:rsidRPr="004F0D00">
              <w:rPr>
                <w:rFonts w:ascii="Garamond" w:hAnsi="Garamond"/>
                <w:sz w:val="18"/>
                <w:szCs w:val="18"/>
              </w:rPr>
              <w:t xml:space="preserve"> z zakresu </w:t>
            </w:r>
            <w:r w:rsidRPr="004F0D00">
              <w:rPr>
                <w:rFonts w:ascii="Garamond" w:hAnsi="Garamond"/>
                <w:color w:val="000000" w:themeColor="text1"/>
                <w:sz w:val="18"/>
                <w:szCs w:val="18"/>
              </w:rPr>
              <w:t>edycji i obróbki dźwięku, formatów dźwięku, rodzajów błędów w produkcjach dźwiękowych</w:t>
            </w:r>
            <w:r w:rsidR="004D10F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</w:p>
          <w:p w14:paraId="78DC6832" w14:textId="6EE5661C" w:rsidR="00CD448B" w:rsidRPr="004F0D00" w:rsidRDefault="00CD448B" w:rsidP="00CD448B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Umiejętności:</w:t>
            </w:r>
            <w:r w:rsidR="0044324A" w:rsidRPr="004F0D00">
              <w:rPr>
                <w:rFonts w:ascii="Garamond" w:hAnsi="Garamond"/>
                <w:sz w:val="18"/>
                <w:szCs w:val="18"/>
              </w:rPr>
              <w:t xml:space="preserve"> rozwijanie </w:t>
            </w:r>
            <w:r w:rsidRPr="004F0D00">
              <w:rPr>
                <w:rFonts w:ascii="Garamond" w:hAnsi="Garamond"/>
                <w:sz w:val="18"/>
                <w:szCs w:val="18"/>
              </w:rPr>
              <w:t>umiejętnoś</w:t>
            </w:r>
            <w:r w:rsidR="0096086F" w:rsidRPr="004F0D00">
              <w:rPr>
                <w:rFonts w:ascii="Garamond" w:hAnsi="Garamond"/>
                <w:sz w:val="18"/>
                <w:szCs w:val="18"/>
              </w:rPr>
              <w:t>ci</w:t>
            </w:r>
            <w:r w:rsidRPr="004F0D00">
              <w:rPr>
                <w:rFonts w:ascii="Garamond" w:hAnsi="Garamond"/>
                <w:sz w:val="18"/>
                <w:szCs w:val="18"/>
              </w:rPr>
              <w:t xml:space="preserve"> tworzenia </w:t>
            </w:r>
            <w:r w:rsidRPr="004F0D00">
              <w:rPr>
                <w:rFonts w:ascii="Garamond" w:hAnsi="Garamond"/>
                <w:color w:val="000000" w:themeColor="text1"/>
                <w:sz w:val="18"/>
                <w:szCs w:val="18"/>
              </w:rPr>
              <w:t>produkcji dźwiękowej, realizowania efektów dźwiękowych i edycji materiału dźwiękowego.</w:t>
            </w:r>
          </w:p>
          <w:p w14:paraId="778B35E0" w14:textId="32E0BAC1" w:rsidR="00BD0D6C" w:rsidRPr="004F0D00" w:rsidRDefault="00CD448B" w:rsidP="00CD448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 xml:space="preserve">Kompetencje społeczne: </w:t>
            </w:r>
            <w:r w:rsidR="00881256" w:rsidRPr="004F0D00">
              <w:rPr>
                <w:rFonts w:ascii="Garamond" w:hAnsi="Garamond"/>
                <w:sz w:val="18"/>
                <w:szCs w:val="18"/>
              </w:rPr>
              <w:t xml:space="preserve">kształtowanie </w:t>
            </w:r>
            <w:r w:rsidRPr="004F0D00">
              <w:rPr>
                <w:rFonts w:ascii="Garamond" w:hAnsi="Garamond"/>
                <w:sz w:val="18"/>
                <w:szCs w:val="18"/>
              </w:rPr>
              <w:t>zdolnoś</w:t>
            </w:r>
            <w:r w:rsidR="00881256" w:rsidRPr="004F0D00">
              <w:rPr>
                <w:rFonts w:ascii="Garamond" w:hAnsi="Garamond"/>
                <w:sz w:val="18"/>
                <w:szCs w:val="18"/>
              </w:rPr>
              <w:t>ci</w:t>
            </w:r>
            <w:r w:rsidRPr="004F0D00">
              <w:rPr>
                <w:rFonts w:ascii="Garamond" w:hAnsi="Garamond"/>
                <w:sz w:val="18"/>
                <w:szCs w:val="18"/>
              </w:rPr>
              <w:t xml:space="preserve"> efektywnego wykorzystania twórczej pracy w trakcie rozwiązywania problemów; </w:t>
            </w:r>
            <w:r w:rsidR="00881256" w:rsidRPr="004F0D00">
              <w:rPr>
                <w:rFonts w:ascii="Garamond" w:hAnsi="Garamond"/>
                <w:sz w:val="18"/>
                <w:szCs w:val="18"/>
              </w:rPr>
              <w:t xml:space="preserve">kształtowanie </w:t>
            </w:r>
            <w:r w:rsidRPr="004F0D00">
              <w:rPr>
                <w:rFonts w:ascii="Garamond" w:hAnsi="Garamond"/>
                <w:sz w:val="18"/>
                <w:szCs w:val="18"/>
              </w:rPr>
              <w:t>zdolnoś</w:t>
            </w:r>
            <w:r w:rsidR="00881256" w:rsidRPr="004F0D00">
              <w:rPr>
                <w:rFonts w:ascii="Garamond" w:hAnsi="Garamond"/>
                <w:sz w:val="18"/>
                <w:szCs w:val="18"/>
              </w:rPr>
              <w:t>ci</w:t>
            </w:r>
            <w:r w:rsidRPr="004F0D00">
              <w:rPr>
                <w:rFonts w:ascii="Garamond" w:hAnsi="Garamond"/>
                <w:sz w:val="18"/>
                <w:szCs w:val="18"/>
              </w:rPr>
              <w:t xml:space="preserve"> adaptowania się do nowych i zmieniających się okoliczności; wypracowanie postawy ukierunkowanej na doskonalenie własnych kwalifikacji zawodowych; wypracowanie zdolności elastycznego myślenia i adaptacji do się okoliczności, a także doskonalenia systemu organizacji własnej pracy.</w:t>
            </w:r>
          </w:p>
        </w:tc>
      </w:tr>
      <w:tr w:rsidR="004B0D66" w:rsidRPr="004F0D00" w14:paraId="3C885456" w14:textId="77777777" w:rsidTr="0053230C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85CC" w14:textId="03CD6576" w:rsidR="004D10FB" w:rsidRPr="004D10FB" w:rsidRDefault="00350A2F" w:rsidP="004D10FB">
            <w:pPr>
              <w:numPr>
                <w:ilvl w:val="1"/>
                <w:numId w:val="12"/>
              </w:numPr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Treści programowe</w:t>
            </w:r>
          </w:p>
          <w:p w14:paraId="52E8740D" w14:textId="36584ED9" w:rsidR="00FF0BFD" w:rsidRDefault="00FF0BFD" w:rsidP="00FF0BFD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- o</w:t>
            </w:r>
            <w:r w:rsidR="004D10FB" w:rsidRPr="004D10FB">
              <w:rPr>
                <w:rFonts w:ascii="Garamond" w:hAnsi="Garamond"/>
                <w:color w:val="000000" w:themeColor="text1"/>
                <w:sz w:val="18"/>
                <w:szCs w:val="18"/>
              </w:rPr>
              <w:t>bsługa funkcji oprogramowania wiel</w:t>
            </w:r>
            <w:r w:rsidR="004D10FB">
              <w:rPr>
                <w:rFonts w:ascii="Garamond" w:hAnsi="Garamond"/>
                <w:color w:val="000000" w:themeColor="text1"/>
                <w:sz w:val="18"/>
                <w:szCs w:val="18"/>
              </w:rPr>
              <w:t>o</w:t>
            </w:r>
            <w:r w:rsidR="004D10FB" w:rsidRPr="004D10F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śladowego </w:t>
            </w:r>
            <w:r w:rsidR="004D10FB">
              <w:rPr>
                <w:rFonts w:ascii="Garamond" w:hAnsi="Garamond"/>
                <w:color w:val="000000" w:themeColor="text1"/>
                <w:sz w:val="18"/>
                <w:szCs w:val="18"/>
              </w:rPr>
              <w:t>D</w:t>
            </w:r>
            <w:r w:rsidR="004D10FB" w:rsidRPr="004D10F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igital </w:t>
            </w:r>
            <w:r w:rsidR="004D10FB">
              <w:rPr>
                <w:rFonts w:ascii="Garamond" w:hAnsi="Garamond"/>
                <w:color w:val="000000" w:themeColor="text1"/>
                <w:sz w:val="18"/>
                <w:szCs w:val="18"/>
              </w:rPr>
              <w:t>A</w:t>
            </w:r>
            <w:r w:rsidR="004D10FB" w:rsidRPr="004D10F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udio </w:t>
            </w:r>
            <w:r w:rsidR="004D10FB">
              <w:rPr>
                <w:rFonts w:ascii="Garamond" w:hAnsi="Garamond"/>
                <w:color w:val="000000" w:themeColor="text1"/>
                <w:sz w:val="18"/>
                <w:szCs w:val="18"/>
              </w:rPr>
              <w:t>W</w:t>
            </w:r>
            <w:r w:rsidR="004D10FB" w:rsidRPr="004D10F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orkstation </w:t>
            </w:r>
            <w:r w:rsidR="004D10F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(DAW) </w:t>
            </w:r>
            <w:r w:rsidR="004D10FB" w:rsidRPr="004D10FB">
              <w:rPr>
                <w:rFonts w:ascii="Garamond" w:hAnsi="Garamond"/>
                <w:color w:val="000000" w:themeColor="text1"/>
                <w:sz w:val="18"/>
                <w:szCs w:val="18"/>
              </w:rPr>
              <w:t>obejmującego narzędzia wykorzystywane w procesie montażu miksu i masteringu dźwięku</w:t>
            </w:r>
            <w:r w:rsidR="00CD448B" w:rsidRPr="004F0D0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305E540E" w14:textId="77777777" w:rsidR="00FF0BFD" w:rsidRDefault="00FF0BFD" w:rsidP="00FF0BFD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- </w:t>
            </w:r>
            <w:r w:rsidR="00CD448B" w:rsidRPr="004F0D0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podstawowe właściwości dźwięku</w:t>
            </w:r>
          </w:p>
          <w:p w14:paraId="6E827068" w14:textId="77777777" w:rsidR="00FF0BFD" w:rsidRDefault="00FF0BFD" w:rsidP="00FF0BFD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- </w:t>
            </w:r>
            <w:r w:rsidR="00CD448B" w:rsidRPr="004F0D0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podstawy obróbki dźwięku</w:t>
            </w:r>
          </w:p>
          <w:p w14:paraId="6B5C1546" w14:textId="53F20489" w:rsidR="00CD448B" w:rsidRPr="004F0D00" w:rsidRDefault="00FF0BFD" w:rsidP="00FF0BFD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- </w:t>
            </w:r>
            <w:r w:rsidR="00CD448B" w:rsidRPr="004F0D0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podstawy efektów dźwiękowych </w:t>
            </w:r>
          </w:p>
          <w:p w14:paraId="5E17E07B" w14:textId="23E17487" w:rsidR="00CD448B" w:rsidRPr="004F0D00" w:rsidRDefault="00CD448B" w:rsidP="00FF0BFD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4F0D0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- podstawowe błędy w produkcjach dźwiękowych i jak ich unikać</w:t>
            </w:r>
          </w:p>
          <w:p w14:paraId="550BB496" w14:textId="000A8C2A" w:rsidR="00CD448B" w:rsidRPr="004F0D00" w:rsidRDefault="00CD448B" w:rsidP="00FF0BFD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4F0D0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- </w:t>
            </w:r>
            <w:r w:rsidR="00FF0BF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f</w:t>
            </w:r>
            <w:r w:rsidRPr="004F0D0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ormaty dźwięku</w:t>
            </w:r>
          </w:p>
          <w:p w14:paraId="58D34845" w14:textId="052E3517" w:rsidR="002964E6" w:rsidRPr="004F0D00" w:rsidRDefault="00CD448B" w:rsidP="00FF0BFD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4F0D0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- </w:t>
            </w:r>
            <w:r w:rsidR="00FF0BF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p</w:t>
            </w:r>
            <w:r w:rsidRPr="004F0D0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odstawy edycji edycja materiału dźwiękowego.</w:t>
            </w:r>
          </w:p>
        </w:tc>
      </w:tr>
    </w:tbl>
    <w:p w14:paraId="1CD667B4" w14:textId="77777777" w:rsidR="00F34F92" w:rsidRPr="004F0D00" w:rsidRDefault="00F34F92" w:rsidP="009E314C">
      <w:pPr>
        <w:rPr>
          <w:rFonts w:ascii="Garamond" w:hAnsi="Garamond"/>
          <w:sz w:val="18"/>
          <w:szCs w:val="18"/>
        </w:rPr>
      </w:pPr>
    </w:p>
    <w:p w14:paraId="68551BC3" w14:textId="77777777" w:rsidR="00F34F92" w:rsidRPr="004F0D00" w:rsidRDefault="00F34F92" w:rsidP="009E314C">
      <w:pPr>
        <w:rPr>
          <w:rFonts w:ascii="Garamond" w:hAnsi="Garamond"/>
          <w:sz w:val="18"/>
          <w:szCs w:val="18"/>
        </w:rPr>
      </w:pPr>
    </w:p>
    <w:tbl>
      <w:tblPr>
        <w:tblStyle w:val="Tabela-Siatka"/>
        <w:tblW w:w="4942" w:type="pct"/>
        <w:tblLook w:val="04A0" w:firstRow="1" w:lastRow="0" w:firstColumn="1" w:lastColumn="0" w:noHBand="0" w:noVBand="1"/>
      </w:tblPr>
      <w:tblGrid>
        <w:gridCol w:w="606"/>
        <w:gridCol w:w="7168"/>
        <w:gridCol w:w="1406"/>
      </w:tblGrid>
      <w:tr w:rsidR="00D0284F" w:rsidRPr="004F0D00" w14:paraId="1DD2DC21" w14:textId="77777777" w:rsidTr="00A42BA8">
        <w:tc>
          <w:tcPr>
            <w:tcW w:w="330" w:type="pct"/>
          </w:tcPr>
          <w:p w14:paraId="2416EA99" w14:textId="77777777" w:rsidR="00D0284F" w:rsidRPr="004F0D00" w:rsidRDefault="00D0284F" w:rsidP="004C3914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3904" w:type="pct"/>
          </w:tcPr>
          <w:p w14:paraId="1E32B27F" w14:textId="77777777" w:rsidR="00D0284F" w:rsidRPr="004F0D00" w:rsidRDefault="000E5324" w:rsidP="004C3914">
            <w:pPr>
              <w:snapToGrid w:val="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  <w:tc>
          <w:tcPr>
            <w:tcW w:w="766" w:type="pct"/>
          </w:tcPr>
          <w:p w14:paraId="19F66D7C" w14:textId="3974CE84" w:rsidR="00D0284F" w:rsidRPr="004F0D00" w:rsidRDefault="00D0284F" w:rsidP="004C3914">
            <w:pPr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D0284F" w:rsidRPr="004F0D00" w14:paraId="498654CC" w14:textId="77777777" w:rsidTr="00A42BA8">
        <w:tc>
          <w:tcPr>
            <w:tcW w:w="330" w:type="pct"/>
          </w:tcPr>
          <w:p w14:paraId="3D53ACAA" w14:textId="77777777" w:rsidR="00D0284F" w:rsidRPr="004F0D00" w:rsidRDefault="007E5F1D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904" w:type="pct"/>
          </w:tcPr>
          <w:p w14:paraId="4E13C4F5" w14:textId="77777777" w:rsidR="00D0284F" w:rsidRPr="004F0D00" w:rsidRDefault="00D0284F" w:rsidP="004C3914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6777C49E" w14:textId="77777777" w:rsidR="00D0284F" w:rsidRPr="004F0D00" w:rsidRDefault="00D0284F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766" w:type="pct"/>
          </w:tcPr>
          <w:p w14:paraId="78BEC487" w14:textId="77777777" w:rsidR="00D0284F" w:rsidRPr="004F0D00" w:rsidRDefault="000E5324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7308FE" w:rsidRPr="004F0D00" w14:paraId="6C05157F" w14:textId="77777777" w:rsidTr="00A42BA8">
        <w:tc>
          <w:tcPr>
            <w:tcW w:w="330" w:type="pct"/>
          </w:tcPr>
          <w:p w14:paraId="7C9782F6" w14:textId="4028501F" w:rsidR="007308FE" w:rsidRPr="004F0D00" w:rsidRDefault="004D3B08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904" w:type="pct"/>
          </w:tcPr>
          <w:p w14:paraId="5B880E94" w14:textId="098CDEFD" w:rsidR="007308FE" w:rsidRPr="004F0D00" w:rsidRDefault="005F7BBA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 xml:space="preserve">Podstawowe </w:t>
            </w:r>
            <w:r w:rsidR="00B307C7" w:rsidRPr="004F0D00">
              <w:rPr>
                <w:rFonts w:ascii="Garamond" w:hAnsi="Garamond"/>
                <w:sz w:val="18"/>
                <w:szCs w:val="18"/>
              </w:rPr>
              <w:t xml:space="preserve">zasady dotyczące środków ekspresji i umiejętności warsztatowych </w:t>
            </w:r>
            <w:r w:rsidRPr="004F0D00">
              <w:rPr>
                <w:rFonts w:ascii="Garamond" w:hAnsi="Garamond"/>
                <w:sz w:val="18"/>
                <w:szCs w:val="18"/>
              </w:rPr>
              <w:t>z zakresu akustyki dźwięku</w:t>
            </w:r>
          </w:p>
        </w:tc>
        <w:tc>
          <w:tcPr>
            <w:tcW w:w="766" w:type="pct"/>
          </w:tcPr>
          <w:p w14:paraId="0DA41D4F" w14:textId="78944895" w:rsidR="007308FE" w:rsidRPr="004F0D00" w:rsidRDefault="002964E6" w:rsidP="002964E6">
            <w:pPr>
              <w:pStyle w:val="NormalnyWeb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4F0D00">
              <w:rPr>
                <w:rFonts w:ascii="Garamond" w:hAnsi="Garamond"/>
                <w:color w:val="000000" w:themeColor="text1"/>
                <w:sz w:val="18"/>
                <w:szCs w:val="18"/>
              </w:rPr>
              <w:t>EDUM1A_W02</w:t>
            </w:r>
          </w:p>
        </w:tc>
      </w:tr>
      <w:tr w:rsidR="007308FE" w:rsidRPr="004F0D00" w14:paraId="4047026C" w14:textId="77777777" w:rsidTr="00A42BA8">
        <w:tc>
          <w:tcPr>
            <w:tcW w:w="330" w:type="pct"/>
          </w:tcPr>
          <w:p w14:paraId="0B6051C4" w14:textId="583A95AF" w:rsidR="007308FE" w:rsidRPr="004F0D00" w:rsidRDefault="004D3B08" w:rsidP="00515898">
            <w:pPr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3904" w:type="pct"/>
          </w:tcPr>
          <w:p w14:paraId="092D944A" w14:textId="3AD831F4" w:rsidR="007308FE" w:rsidRPr="004F0D00" w:rsidRDefault="00B307C7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 xml:space="preserve">powiązania i zależności między teoretycznymi i praktycznymi elementami </w:t>
            </w:r>
            <w:r w:rsidR="005F7BBA" w:rsidRPr="004F0D00">
              <w:rPr>
                <w:rFonts w:ascii="Garamond" w:hAnsi="Garamond"/>
                <w:sz w:val="18"/>
                <w:szCs w:val="18"/>
              </w:rPr>
              <w:t xml:space="preserve">masteringu, miksu i montażu dźwięku </w:t>
            </w:r>
          </w:p>
        </w:tc>
        <w:tc>
          <w:tcPr>
            <w:tcW w:w="766" w:type="pct"/>
          </w:tcPr>
          <w:p w14:paraId="349E8452" w14:textId="56CEA56E" w:rsidR="007308FE" w:rsidRPr="004F0D00" w:rsidRDefault="002964E6" w:rsidP="002964E6">
            <w:pPr>
              <w:pStyle w:val="NormalnyWeb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4F0D00">
              <w:rPr>
                <w:rFonts w:ascii="Garamond" w:hAnsi="Garamond"/>
                <w:color w:val="000000" w:themeColor="text1"/>
                <w:sz w:val="18"/>
                <w:szCs w:val="18"/>
              </w:rPr>
              <w:t>EDUM1A_W08</w:t>
            </w:r>
          </w:p>
        </w:tc>
      </w:tr>
      <w:tr w:rsidR="007308FE" w:rsidRPr="004F0D00" w14:paraId="55682BF7" w14:textId="77777777" w:rsidTr="00A42BA8">
        <w:tc>
          <w:tcPr>
            <w:tcW w:w="330" w:type="pct"/>
          </w:tcPr>
          <w:p w14:paraId="1A169303" w14:textId="77777777" w:rsidR="007308FE" w:rsidRPr="004F0D00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904" w:type="pct"/>
          </w:tcPr>
          <w:p w14:paraId="6F12A6E4" w14:textId="77777777" w:rsidR="007308FE" w:rsidRPr="004F0D00" w:rsidRDefault="007308FE" w:rsidP="007308FE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</w:p>
          <w:p w14:paraId="399959A3" w14:textId="77777777" w:rsidR="007308FE" w:rsidRPr="004F0D00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bCs/>
                <w:sz w:val="18"/>
                <w:szCs w:val="18"/>
              </w:rPr>
              <w:t>Absolwent potrafi</w:t>
            </w:r>
          </w:p>
        </w:tc>
        <w:tc>
          <w:tcPr>
            <w:tcW w:w="766" w:type="pct"/>
          </w:tcPr>
          <w:p w14:paraId="4B108FC4" w14:textId="77777777" w:rsidR="007308FE" w:rsidRPr="004F0D00" w:rsidRDefault="007308FE" w:rsidP="002964E6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307C7" w:rsidRPr="004F0D00" w14:paraId="4C57D962" w14:textId="77777777" w:rsidTr="00A42BA8">
        <w:tc>
          <w:tcPr>
            <w:tcW w:w="330" w:type="pct"/>
          </w:tcPr>
          <w:p w14:paraId="186B93CD" w14:textId="1D5862FF" w:rsidR="00B307C7" w:rsidRPr="004F0D00" w:rsidRDefault="00B307C7" w:rsidP="00B307C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904" w:type="pct"/>
          </w:tcPr>
          <w:p w14:paraId="7211D69E" w14:textId="036A22A9" w:rsidR="00B307C7" w:rsidRPr="004F0D00" w:rsidRDefault="00B307C7" w:rsidP="00B307C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biegle słuchowo rozpoznawać materiał muzyczny</w:t>
            </w:r>
            <w:r w:rsidR="005F7BBA" w:rsidRPr="004F0D00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4F0D00">
              <w:rPr>
                <w:rFonts w:ascii="Garamond" w:hAnsi="Garamond"/>
                <w:sz w:val="18"/>
                <w:szCs w:val="18"/>
              </w:rPr>
              <w:t>i operować nim</w:t>
            </w:r>
          </w:p>
        </w:tc>
        <w:tc>
          <w:tcPr>
            <w:tcW w:w="766" w:type="pct"/>
          </w:tcPr>
          <w:p w14:paraId="5C0F5D76" w14:textId="77777777" w:rsidR="00B307C7" w:rsidRPr="004F0D00" w:rsidRDefault="00B307C7" w:rsidP="00B307C7">
            <w:pPr>
              <w:pStyle w:val="NormalnyWeb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4F0D00">
              <w:rPr>
                <w:rFonts w:ascii="Garamond" w:hAnsi="Garamond"/>
                <w:color w:val="000000" w:themeColor="text1"/>
                <w:sz w:val="18"/>
                <w:szCs w:val="18"/>
              </w:rPr>
              <w:t>EDUM1A_U03</w:t>
            </w:r>
          </w:p>
          <w:p w14:paraId="31635F9D" w14:textId="7F50413A" w:rsidR="00B307C7" w:rsidRPr="004F0D00" w:rsidRDefault="00B307C7" w:rsidP="00B307C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307C7" w:rsidRPr="004F0D00" w14:paraId="1CCEB0EA" w14:textId="77777777" w:rsidTr="00A42BA8">
        <w:tc>
          <w:tcPr>
            <w:tcW w:w="330" w:type="pct"/>
          </w:tcPr>
          <w:p w14:paraId="613B6C27" w14:textId="39BD4330" w:rsidR="00B307C7" w:rsidRPr="004F0D00" w:rsidRDefault="00B307C7" w:rsidP="00B307C7">
            <w:pPr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3904" w:type="pct"/>
          </w:tcPr>
          <w:p w14:paraId="3FB0EF0E" w14:textId="19C05A6E" w:rsidR="00B307C7" w:rsidRPr="004F0D00" w:rsidRDefault="00B307C7" w:rsidP="00B307C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 xml:space="preserve">planować i organizować pracę indywidualną oraz współdziałać z innymi osobami w ramach prac zespołowych </w:t>
            </w:r>
          </w:p>
        </w:tc>
        <w:tc>
          <w:tcPr>
            <w:tcW w:w="766" w:type="pct"/>
          </w:tcPr>
          <w:p w14:paraId="01CFD298" w14:textId="412F9876" w:rsidR="00B307C7" w:rsidRPr="004F0D00" w:rsidRDefault="00B307C7" w:rsidP="00B307C7">
            <w:pPr>
              <w:pStyle w:val="NormalnyWeb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4F0D00">
              <w:rPr>
                <w:rFonts w:ascii="Garamond" w:hAnsi="Garamond"/>
                <w:color w:val="000000" w:themeColor="text1"/>
                <w:sz w:val="18"/>
                <w:szCs w:val="18"/>
              </w:rPr>
              <w:t>EDUM1A_U06</w:t>
            </w:r>
          </w:p>
        </w:tc>
      </w:tr>
      <w:tr w:rsidR="00B307C7" w:rsidRPr="004F0D00" w14:paraId="0363FBD4" w14:textId="77777777" w:rsidTr="00A42BA8">
        <w:tc>
          <w:tcPr>
            <w:tcW w:w="330" w:type="pct"/>
          </w:tcPr>
          <w:p w14:paraId="1647E83E" w14:textId="7BE5F31C" w:rsidR="00B307C7" w:rsidRPr="004F0D00" w:rsidRDefault="00B307C7" w:rsidP="00B307C7">
            <w:pPr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3904" w:type="pct"/>
          </w:tcPr>
          <w:p w14:paraId="5FA55B47" w14:textId="3E8DF882" w:rsidR="00B307C7" w:rsidRPr="004F0D00" w:rsidRDefault="00B307C7" w:rsidP="00B307C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 xml:space="preserve">stosować efektywne techniki ćwiczenia umiejętności </w:t>
            </w:r>
            <w:r w:rsidR="005F7BBA" w:rsidRPr="004F0D00">
              <w:rPr>
                <w:rFonts w:ascii="Garamond" w:hAnsi="Garamond"/>
                <w:sz w:val="18"/>
                <w:szCs w:val="18"/>
              </w:rPr>
              <w:t>z zakresu masteringu, miksu i montażu dźwięku</w:t>
            </w:r>
          </w:p>
        </w:tc>
        <w:tc>
          <w:tcPr>
            <w:tcW w:w="766" w:type="pct"/>
          </w:tcPr>
          <w:p w14:paraId="65AB9AF1" w14:textId="2E37FC6F" w:rsidR="00B307C7" w:rsidRPr="004F0D00" w:rsidRDefault="00B307C7" w:rsidP="00B307C7">
            <w:pPr>
              <w:pStyle w:val="NormalnyWeb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4F0D00">
              <w:rPr>
                <w:rFonts w:ascii="Garamond" w:hAnsi="Garamond"/>
                <w:color w:val="000000" w:themeColor="text1"/>
                <w:sz w:val="18"/>
                <w:szCs w:val="18"/>
              </w:rPr>
              <w:t>EDUM1A_U08</w:t>
            </w:r>
          </w:p>
        </w:tc>
      </w:tr>
      <w:tr w:rsidR="00B307C7" w:rsidRPr="004F0D00" w14:paraId="552BC891" w14:textId="77777777" w:rsidTr="00A42BA8">
        <w:tc>
          <w:tcPr>
            <w:tcW w:w="330" w:type="pct"/>
          </w:tcPr>
          <w:p w14:paraId="4D3859C4" w14:textId="3FBF8D77" w:rsidR="00B307C7" w:rsidRPr="004F0D00" w:rsidRDefault="00B307C7" w:rsidP="00B307C7">
            <w:pPr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U04</w:t>
            </w:r>
          </w:p>
        </w:tc>
        <w:tc>
          <w:tcPr>
            <w:tcW w:w="3904" w:type="pct"/>
          </w:tcPr>
          <w:p w14:paraId="05D89E75" w14:textId="0F546BF6" w:rsidR="00B307C7" w:rsidRPr="004F0D00" w:rsidRDefault="00B307C7" w:rsidP="00B307C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samodzielnie planować i realizować własne uczenie się przez całe życie</w:t>
            </w:r>
          </w:p>
        </w:tc>
        <w:tc>
          <w:tcPr>
            <w:tcW w:w="766" w:type="pct"/>
          </w:tcPr>
          <w:p w14:paraId="62439158" w14:textId="151CC5B4" w:rsidR="00B307C7" w:rsidRPr="004F0D00" w:rsidRDefault="00B307C7" w:rsidP="00B307C7">
            <w:pPr>
              <w:pStyle w:val="NormalnyWeb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4F0D00">
              <w:rPr>
                <w:rFonts w:ascii="Garamond" w:hAnsi="Garamond"/>
                <w:color w:val="000000" w:themeColor="text1"/>
                <w:sz w:val="18"/>
                <w:szCs w:val="18"/>
              </w:rPr>
              <w:t>EDUM1A_U13</w:t>
            </w:r>
          </w:p>
        </w:tc>
      </w:tr>
      <w:tr w:rsidR="00B307C7" w:rsidRPr="004F0D00" w14:paraId="570E715B" w14:textId="77777777" w:rsidTr="00A42BA8">
        <w:tc>
          <w:tcPr>
            <w:tcW w:w="330" w:type="pct"/>
          </w:tcPr>
          <w:p w14:paraId="2825917A" w14:textId="77777777" w:rsidR="00B307C7" w:rsidRPr="004F0D00" w:rsidRDefault="00B307C7" w:rsidP="00B307C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904" w:type="pct"/>
          </w:tcPr>
          <w:p w14:paraId="444AB83B" w14:textId="77777777" w:rsidR="00B307C7" w:rsidRPr="004F0D00" w:rsidRDefault="00B307C7" w:rsidP="00B307C7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</w:p>
          <w:p w14:paraId="018A9125" w14:textId="77777777" w:rsidR="00B307C7" w:rsidRPr="004F0D00" w:rsidRDefault="00B307C7" w:rsidP="00B307C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bCs/>
                <w:sz w:val="18"/>
                <w:szCs w:val="18"/>
              </w:rPr>
              <w:t>Absolwent jest gotów do</w:t>
            </w:r>
          </w:p>
        </w:tc>
        <w:tc>
          <w:tcPr>
            <w:tcW w:w="766" w:type="pct"/>
          </w:tcPr>
          <w:p w14:paraId="3BEEE686" w14:textId="77777777" w:rsidR="00B307C7" w:rsidRPr="004F0D00" w:rsidRDefault="00B307C7" w:rsidP="00B307C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307C7" w:rsidRPr="004F0D00" w14:paraId="5DAF4198" w14:textId="77777777" w:rsidTr="00A42BA8">
        <w:tc>
          <w:tcPr>
            <w:tcW w:w="330" w:type="pct"/>
          </w:tcPr>
          <w:p w14:paraId="6DE1C575" w14:textId="6DD0CFB6" w:rsidR="00B307C7" w:rsidRPr="004F0D00" w:rsidRDefault="00B307C7" w:rsidP="00B307C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904" w:type="pct"/>
          </w:tcPr>
          <w:p w14:paraId="09610089" w14:textId="67835B3B" w:rsidR="00B307C7" w:rsidRPr="004F0D00" w:rsidRDefault="00B307C7" w:rsidP="00B307C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samodzielnego podejmowania niezależnych prac, wykazując się umiejętnością zbierania, analizowania i interpretowania informacji i umiejętnością organizacji pracy</w:t>
            </w:r>
          </w:p>
        </w:tc>
        <w:tc>
          <w:tcPr>
            <w:tcW w:w="766" w:type="pct"/>
          </w:tcPr>
          <w:p w14:paraId="695E31F4" w14:textId="697B2457" w:rsidR="00B307C7" w:rsidRPr="004F0D00" w:rsidRDefault="00B307C7" w:rsidP="00B307C7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</w:pPr>
            <w:r w:rsidRPr="004F0D00"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  <w:t>EDUM1A_K01</w:t>
            </w:r>
          </w:p>
        </w:tc>
      </w:tr>
      <w:tr w:rsidR="00B307C7" w:rsidRPr="004F0D00" w14:paraId="6F600F52" w14:textId="77777777" w:rsidTr="00A42BA8">
        <w:tc>
          <w:tcPr>
            <w:tcW w:w="330" w:type="pct"/>
          </w:tcPr>
          <w:p w14:paraId="601F8AB8" w14:textId="76A049D2" w:rsidR="00B307C7" w:rsidRPr="004F0D00" w:rsidRDefault="00B307C7" w:rsidP="00B307C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3904" w:type="pct"/>
          </w:tcPr>
          <w:p w14:paraId="3519ACCE" w14:textId="1F83A1FA" w:rsidR="00B307C7" w:rsidRPr="004F0D00" w:rsidRDefault="00B307C7" w:rsidP="00B307C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 xml:space="preserve">efektywnego wykorzystania wyobraźni, intuicji, emocjonalności, zdolności twórczego myślenia i </w:t>
            </w:r>
            <w:r w:rsidRPr="004F0D00">
              <w:rPr>
                <w:rFonts w:ascii="Garamond" w:hAnsi="Garamond"/>
                <w:sz w:val="18"/>
                <w:szCs w:val="18"/>
              </w:rPr>
              <w:lastRenderedPageBreak/>
              <w:t>twórczej pracy w trakcie rozwiązywania problemów, elastycznego myślenia</w:t>
            </w:r>
          </w:p>
        </w:tc>
        <w:tc>
          <w:tcPr>
            <w:tcW w:w="766" w:type="pct"/>
          </w:tcPr>
          <w:p w14:paraId="35072D42" w14:textId="64D36F5D" w:rsidR="00B307C7" w:rsidRPr="004F0D00" w:rsidRDefault="00B307C7" w:rsidP="00B307C7">
            <w:pPr>
              <w:pStyle w:val="NormalnyWeb"/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</w:pPr>
            <w:r w:rsidRPr="004F0D00"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  <w:lastRenderedPageBreak/>
              <w:t>EDUM1A_K02</w:t>
            </w:r>
          </w:p>
        </w:tc>
      </w:tr>
      <w:tr w:rsidR="00B307C7" w:rsidRPr="004F0D00" w14:paraId="13BB7870" w14:textId="77777777" w:rsidTr="00A42BA8">
        <w:tc>
          <w:tcPr>
            <w:tcW w:w="330" w:type="pct"/>
          </w:tcPr>
          <w:p w14:paraId="6B2B6579" w14:textId="058D943F" w:rsidR="00B307C7" w:rsidRPr="004F0D00" w:rsidRDefault="00B307C7" w:rsidP="00B307C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K03</w:t>
            </w:r>
          </w:p>
        </w:tc>
        <w:tc>
          <w:tcPr>
            <w:tcW w:w="3904" w:type="pct"/>
          </w:tcPr>
          <w:p w14:paraId="7AE0BAE1" w14:textId="354FD5A1" w:rsidR="00B307C7" w:rsidRPr="004F0D00" w:rsidRDefault="00B307C7" w:rsidP="00B307C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 xml:space="preserve">adaptowania się do nowych i zmieniających się okoliczności </w:t>
            </w:r>
          </w:p>
        </w:tc>
        <w:tc>
          <w:tcPr>
            <w:tcW w:w="766" w:type="pct"/>
          </w:tcPr>
          <w:p w14:paraId="1A6E478C" w14:textId="4069DF7B" w:rsidR="00B307C7" w:rsidRPr="004F0D00" w:rsidRDefault="00B307C7" w:rsidP="00B307C7">
            <w:pPr>
              <w:pStyle w:val="NormalnyWeb"/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</w:pPr>
            <w:r w:rsidRPr="004F0D00"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  <w:t>EDUM1A_K03</w:t>
            </w:r>
          </w:p>
        </w:tc>
      </w:tr>
      <w:tr w:rsidR="00B307C7" w:rsidRPr="004F0D00" w14:paraId="574DB935" w14:textId="77777777" w:rsidTr="00A42BA8">
        <w:tc>
          <w:tcPr>
            <w:tcW w:w="330" w:type="pct"/>
          </w:tcPr>
          <w:p w14:paraId="5338AE88" w14:textId="0B9FF5CE" w:rsidR="00B307C7" w:rsidRPr="004F0D00" w:rsidRDefault="00B307C7" w:rsidP="00B307C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K04</w:t>
            </w:r>
          </w:p>
        </w:tc>
        <w:tc>
          <w:tcPr>
            <w:tcW w:w="3904" w:type="pct"/>
          </w:tcPr>
          <w:p w14:paraId="408C670E" w14:textId="1C99F6C2" w:rsidR="00B307C7" w:rsidRPr="004F0D00" w:rsidRDefault="00B307C7" w:rsidP="00B307C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Jest gotów do krytycznej oceny posiadanej wiedzy i odbieranych treści</w:t>
            </w:r>
          </w:p>
        </w:tc>
        <w:tc>
          <w:tcPr>
            <w:tcW w:w="766" w:type="pct"/>
          </w:tcPr>
          <w:p w14:paraId="655A6125" w14:textId="536E4EB7" w:rsidR="00B307C7" w:rsidRPr="004F0D00" w:rsidRDefault="00B307C7" w:rsidP="00B307C7">
            <w:pPr>
              <w:pStyle w:val="NormalnyWeb"/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</w:pPr>
            <w:r w:rsidRPr="004F0D00"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  <w:t>EDUM1A_K04</w:t>
            </w:r>
          </w:p>
        </w:tc>
      </w:tr>
      <w:tr w:rsidR="00B307C7" w:rsidRPr="004F0D00" w14:paraId="30E26526" w14:textId="77777777" w:rsidTr="00A42BA8">
        <w:tc>
          <w:tcPr>
            <w:tcW w:w="330" w:type="pct"/>
          </w:tcPr>
          <w:p w14:paraId="4935EFE0" w14:textId="731D0C3C" w:rsidR="00B307C7" w:rsidRPr="004F0D00" w:rsidRDefault="00B307C7" w:rsidP="00B307C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K05</w:t>
            </w:r>
          </w:p>
        </w:tc>
        <w:tc>
          <w:tcPr>
            <w:tcW w:w="3904" w:type="pct"/>
          </w:tcPr>
          <w:p w14:paraId="354038AC" w14:textId="5F4D9B1A" w:rsidR="00B307C7" w:rsidRPr="004F0D00" w:rsidRDefault="00B307C7" w:rsidP="00B307C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efektywnego komunikowania się i inicjowania działań w społeczeństwie z zastosowaniem technologii informacyjnych</w:t>
            </w:r>
          </w:p>
        </w:tc>
        <w:tc>
          <w:tcPr>
            <w:tcW w:w="766" w:type="pct"/>
          </w:tcPr>
          <w:p w14:paraId="7BCADF38" w14:textId="37A923DE" w:rsidR="00B307C7" w:rsidRPr="004F0D00" w:rsidRDefault="00B307C7" w:rsidP="00B307C7">
            <w:pPr>
              <w:pStyle w:val="NormalnyWeb"/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</w:pPr>
            <w:r w:rsidRPr="004F0D00"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  <w:t>EDUM1A_K06</w:t>
            </w:r>
          </w:p>
        </w:tc>
      </w:tr>
    </w:tbl>
    <w:p w14:paraId="0C004120" w14:textId="77777777" w:rsidR="00D0284F" w:rsidRPr="004F0D00" w:rsidRDefault="00D0284F" w:rsidP="00C455BE">
      <w:pPr>
        <w:rPr>
          <w:rFonts w:ascii="Garamond" w:hAnsi="Garamond"/>
          <w:sz w:val="18"/>
          <w:szCs w:val="18"/>
        </w:rPr>
      </w:pPr>
    </w:p>
    <w:p w14:paraId="23A12CB0" w14:textId="77777777" w:rsidR="00F34F92" w:rsidRPr="004F0D00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C455BE" w:rsidRPr="004F0D00" w14:paraId="158BF49C" w14:textId="77777777" w:rsidTr="00FE2C84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360" w14:textId="77777777" w:rsidR="00C455BE" w:rsidRPr="004F0D00" w:rsidRDefault="00C455BE" w:rsidP="00C455BE">
            <w:pPr>
              <w:numPr>
                <w:ilvl w:val="1"/>
                <w:numId w:val="7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47100C" w:rsidRPr="004F0D00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C455BE" w:rsidRPr="004F0D00" w14:paraId="1428D079" w14:textId="77777777" w:rsidTr="00FE2C84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3B0CE" w14:textId="77777777" w:rsidR="00C455BE" w:rsidRPr="004F0D00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B12A827" w14:textId="77777777" w:rsidR="00C455BE" w:rsidRPr="004F0D00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76D" w14:textId="77777777" w:rsidR="00C455BE" w:rsidRPr="004F0D00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C455BE" w:rsidRPr="004F0D00" w14:paraId="4D624222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27D8E" w14:textId="77777777" w:rsidR="00C455BE" w:rsidRPr="004F0D00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27BB5B" w14:textId="30E86AFE" w:rsidR="00C455BE" w:rsidRPr="004F0D00" w:rsidRDefault="00C455BE" w:rsidP="00C455BE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Egzamin ustny i pisemny</w:t>
            </w:r>
            <w:r w:rsidR="003A1150" w:rsidRPr="004F0D00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B54D2" w14:textId="77777777" w:rsidR="00C455BE" w:rsidRPr="004F0D00" w:rsidRDefault="000035DE" w:rsidP="00FE2C84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Sprawdzian</w:t>
            </w:r>
            <w:r w:rsidR="00C455BE" w:rsidRPr="004F0D00">
              <w:rPr>
                <w:rFonts w:ascii="Garamond" w:hAnsi="Garamond"/>
                <w:b/>
                <w:sz w:val="18"/>
                <w:szCs w:val="18"/>
              </w:rPr>
              <w:t>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01D010" w14:textId="77777777" w:rsidR="00C455BE" w:rsidRPr="004F0D00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97AC22" w14:textId="5F5D53D6" w:rsidR="00C455BE" w:rsidRPr="004F0D00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4F0D00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</w:t>
            </w:r>
            <w:r w:rsidR="00454912" w:rsidRPr="004F0D00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B388A4" w14:textId="1A66101C" w:rsidR="00C455BE" w:rsidRPr="004F0D00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Praca własna</w:t>
            </w:r>
            <w:r w:rsidR="007C1C66" w:rsidRPr="004F0D00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DD1D2" w14:textId="28C5F461" w:rsidR="00C455BE" w:rsidRPr="004F0D00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Praca                  w grupie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B741C0" w14:textId="77777777" w:rsidR="00C455BE" w:rsidRPr="004F0D00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C455BE" w:rsidRPr="004F0D00" w14:paraId="78F4421F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FF508" w14:textId="77777777" w:rsidR="00C455BE" w:rsidRPr="004F0D00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B81637" w14:textId="77777777" w:rsidR="00C455BE" w:rsidRPr="004F0D00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F38FB71" w14:textId="77777777" w:rsidR="00C455BE" w:rsidRPr="004F0D00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13187C" w14:textId="77777777" w:rsidR="00C455BE" w:rsidRPr="004F0D00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F9F1F65" w14:textId="77777777" w:rsidR="00C455BE" w:rsidRPr="004F0D00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843112" w14:textId="77777777" w:rsidR="00C455BE" w:rsidRPr="004F0D00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5B4F0B" w14:textId="77777777" w:rsidR="00C455BE" w:rsidRPr="004F0D00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401C2" w14:textId="77777777" w:rsidR="00C455BE" w:rsidRPr="004F0D00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C455BE" w:rsidRPr="004F0D00" w14:paraId="40353F01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8683" w14:textId="77777777" w:rsidR="00C455BE" w:rsidRPr="004F0D00" w:rsidRDefault="00C455BE" w:rsidP="00FE2C84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CA351F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649E76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1FD12E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3A8DA62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FCEA110" w14:textId="77777777" w:rsidR="00C455BE" w:rsidRPr="004F0D00" w:rsidRDefault="00C455BE" w:rsidP="00EA0395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5DD3F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058C3C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8E1A52D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8A7ED9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33119F6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D9EA6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C2D8E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EC85F8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DC255A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1D89E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3006F4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7AB84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B9781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8024AE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0BE195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D9D7B7" w14:textId="77777777" w:rsidR="00C455BE" w:rsidRPr="004F0D0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0D0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42464A" w:rsidRPr="004F0D00" w14:paraId="2C039818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D3B1" w14:textId="77777777" w:rsidR="0042464A" w:rsidRPr="004F0D00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W01</w:t>
            </w:r>
            <w:r w:rsidR="00EF7205" w:rsidRPr="004F0D00">
              <w:rPr>
                <w:rFonts w:ascii="Garamond" w:hAnsi="Garamond"/>
                <w:sz w:val="18"/>
                <w:szCs w:val="18"/>
              </w:rPr>
              <w:t>-W02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CC19CD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06818B" w14:textId="50B72089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A4BAEB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A381F1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BCD9B5" w14:textId="362DC21C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E8F8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D0E4172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F1739A" w14:textId="1B3DE46B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ECB5D6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0892E2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AE29" w14:textId="33991807" w:rsidR="0042464A" w:rsidRPr="004F0D00" w:rsidRDefault="00DF1111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2E5D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7BC8CF6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7897DA" w14:textId="71D8E007" w:rsidR="0042464A" w:rsidRPr="004F0D00" w:rsidRDefault="00DF1111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6661E8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C6E7B6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F035" w14:textId="712C073D" w:rsidR="0042464A" w:rsidRPr="004F0D00" w:rsidRDefault="00DF1111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F8D9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E15D45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C40200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8D7D11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4F0D00" w14:paraId="3D8311A6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9CED" w14:textId="1E2A0894" w:rsidR="0042464A" w:rsidRPr="004F0D00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U01</w:t>
            </w:r>
            <w:r w:rsidR="00E51D7C" w:rsidRPr="004F0D00">
              <w:rPr>
                <w:rFonts w:ascii="Garamond" w:hAnsi="Garamond"/>
                <w:sz w:val="18"/>
                <w:szCs w:val="18"/>
              </w:rPr>
              <w:t>-U0</w:t>
            </w:r>
            <w:r w:rsidR="006A12C0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06E4A8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7EFE34" w14:textId="1C67FC12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AC1D1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1A6038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EA1066" w14:textId="147C8D95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DA8C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C63D6E5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37FC33" w14:textId="6AE2D623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D32C75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5D6F21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0AAC" w14:textId="0F3151E4" w:rsidR="0042464A" w:rsidRPr="004F0D00" w:rsidRDefault="00DF1111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3F79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0300BD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402F33" w14:textId="28176BB3" w:rsidR="0042464A" w:rsidRPr="004F0D00" w:rsidRDefault="00DF1111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5F7784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78E171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6167" w14:textId="411E9A62" w:rsidR="0042464A" w:rsidRPr="004F0D00" w:rsidRDefault="00DF1111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6C7B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D49024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AA664D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23A523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4F0D00" w14:paraId="46C9A10B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D04A" w14:textId="780FBCE4" w:rsidR="0042464A" w:rsidRPr="004F0D00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K01</w:t>
            </w:r>
            <w:r w:rsidR="00E51D7C" w:rsidRPr="004F0D00">
              <w:rPr>
                <w:rFonts w:ascii="Garamond" w:hAnsi="Garamond"/>
                <w:sz w:val="18"/>
                <w:szCs w:val="18"/>
              </w:rPr>
              <w:t>-</w:t>
            </w:r>
            <w:r w:rsidR="00E42116" w:rsidRPr="004F0D00">
              <w:rPr>
                <w:rFonts w:ascii="Garamond" w:hAnsi="Garamond"/>
                <w:sz w:val="18"/>
                <w:szCs w:val="18"/>
              </w:rPr>
              <w:t>K</w:t>
            </w:r>
            <w:r w:rsidR="00E51D7C" w:rsidRPr="004F0D00">
              <w:rPr>
                <w:rFonts w:ascii="Garamond" w:hAnsi="Garamond"/>
                <w:sz w:val="18"/>
                <w:szCs w:val="18"/>
              </w:rPr>
              <w:t>0</w:t>
            </w:r>
            <w:r w:rsidR="006A12C0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6B8F8F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6F3145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C2197B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584F5D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0E967CC" w14:textId="095045B4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BC1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1288E4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1A925B" w14:textId="678EC32F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6D8CE5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C2ECE1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5CB7" w14:textId="721F3DF7" w:rsidR="0042464A" w:rsidRPr="004F0D00" w:rsidRDefault="00DF1111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9E50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0947FD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1BA873" w14:textId="258B6EF2" w:rsidR="0042464A" w:rsidRPr="004F0D00" w:rsidRDefault="00DF1111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1A2136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7901DC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4EAF" w14:textId="4E1578BE" w:rsidR="0042464A" w:rsidRPr="004F0D00" w:rsidRDefault="00DF1111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497E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7C5045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205DAD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B6A44B" w14:textId="77777777" w:rsidR="0042464A" w:rsidRPr="004F0D0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35DA307A" w14:textId="3B0E7F13" w:rsidR="00226B0E" w:rsidRPr="00DF1111" w:rsidRDefault="00C455BE" w:rsidP="00DF1111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4F0D00">
        <w:rPr>
          <w:rFonts w:ascii="Garamond" w:hAnsi="Garamond"/>
          <w:b/>
          <w:i/>
          <w:sz w:val="18"/>
          <w:szCs w:val="18"/>
        </w:rPr>
        <w:t>*niepotrzebne usunąć</w:t>
      </w:r>
    </w:p>
    <w:p w14:paraId="0E827C49" w14:textId="77777777" w:rsidR="00F34F92" w:rsidRPr="004F0D00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637"/>
        <w:gridCol w:w="7889"/>
      </w:tblGrid>
      <w:tr w:rsidR="005E6768" w14:paraId="518FFBB0" w14:textId="77777777" w:rsidTr="005E6768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31F3" w14:textId="77777777" w:rsidR="005E6768" w:rsidRDefault="005E6768" w:rsidP="005E6768">
            <w:pPr>
              <w:numPr>
                <w:ilvl w:val="1"/>
                <w:numId w:val="14"/>
              </w:numPr>
              <w:spacing w:line="276" w:lineRule="auto"/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się:</w:t>
            </w:r>
          </w:p>
        </w:tc>
      </w:tr>
      <w:tr w:rsidR="005E6768" w14:paraId="48E4BEA8" w14:textId="77777777" w:rsidTr="00CF1BC7">
        <w:trPr>
          <w:trHeight w:val="28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628F" w14:textId="77777777" w:rsidR="005E6768" w:rsidRDefault="005E6768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D6B2" w14:textId="77777777" w:rsidR="005E6768" w:rsidRDefault="005E6768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6732" w14:textId="77777777" w:rsidR="005E6768" w:rsidRDefault="005E6768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CF1BC7" w14:paraId="25BC1E44" w14:textId="77777777" w:rsidTr="00CF1BC7">
        <w:trPr>
          <w:cantSplit/>
          <w:trHeight w:val="255"/>
        </w:trPr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A73168A" w14:textId="77777777" w:rsidR="00CF1BC7" w:rsidRDefault="00CF1BC7" w:rsidP="00CF1BC7">
            <w:pPr>
              <w:spacing w:line="276" w:lineRule="auto"/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67FF" w14:textId="77777777" w:rsidR="00CF1BC7" w:rsidRDefault="00CF1BC7" w:rsidP="00CF1BC7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A6DD" w14:textId="65306D77" w:rsidR="00CF1BC7" w:rsidRDefault="00CF1BC7" w:rsidP="00CF1BC7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50 - 60 %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CF1BC7" w14:paraId="5C3ACCAB" w14:textId="77777777" w:rsidTr="00CF1BC7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D01A" w14:textId="77777777" w:rsidR="00CF1BC7" w:rsidRDefault="00CF1BC7" w:rsidP="00CF1BC7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39AB" w14:textId="77777777" w:rsidR="00CF1BC7" w:rsidRDefault="00CF1BC7" w:rsidP="00CF1BC7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2A8B" w14:textId="0CA769F1" w:rsidR="00CF1BC7" w:rsidRDefault="00CF1BC7" w:rsidP="00CF1BC7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od 61 - 70 %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CF1BC7" w14:paraId="15D4AB45" w14:textId="77777777" w:rsidTr="00CF1BC7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A279" w14:textId="77777777" w:rsidR="00CF1BC7" w:rsidRDefault="00CF1BC7" w:rsidP="00CF1BC7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DA71" w14:textId="77777777" w:rsidR="00CF1BC7" w:rsidRDefault="00CF1BC7" w:rsidP="00CF1BC7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FCC4" w14:textId="1CC5B9B0" w:rsidR="00CF1BC7" w:rsidRDefault="00CF1BC7" w:rsidP="00CF1BC7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71 - 80 %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CF1BC7" w14:paraId="550F32BE" w14:textId="77777777" w:rsidTr="00CF1BC7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3529" w14:textId="77777777" w:rsidR="00CF1BC7" w:rsidRDefault="00CF1BC7" w:rsidP="00CF1BC7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1720" w14:textId="77777777" w:rsidR="00CF1BC7" w:rsidRDefault="00CF1BC7" w:rsidP="00CF1BC7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E70F" w14:textId="5EB727E0" w:rsidR="00CF1BC7" w:rsidRDefault="00CF1BC7" w:rsidP="00CF1BC7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81 - 90%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CF1BC7" w14:paraId="4B667E2B" w14:textId="77777777" w:rsidTr="00CF1BC7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8C73" w14:textId="77777777" w:rsidR="00CF1BC7" w:rsidRDefault="00CF1BC7" w:rsidP="00CF1BC7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E10E" w14:textId="77777777" w:rsidR="00CF1BC7" w:rsidRDefault="00CF1BC7" w:rsidP="00CF1BC7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C8A7" w14:textId="0E21A582" w:rsidR="00CF1BC7" w:rsidRDefault="00CF1BC7" w:rsidP="00CF1BC7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od 91</w:t>
            </w:r>
            <w:r>
              <w:rPr>
                <w:rFonts w:ascii="Garamond" w:hAnsi="Garamond"/>
                <w:sz w:val="18"/>
                <w:szCs w:val="18"/>
              </w:rPr>
              <w:t xml:space="preserve">- 100%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</w:tbl>
    <w:p w14:paraId="52A44879" w14:textId="77777777" w:rsidR="00F34F92" w:rsidRPr="004F0D00" w:rsidRDefault="00F34F92" w:rsidP="00C455BE">
      <w:pPr>
        <w:rPr>
          <w:rFonts w:ascii="Garamond" w:hAnsi="Garamond"/>
          <w:sz w:val="18"/>
          <w:szCs w:val="18"/>
        </w:rPr>
      </w:pPr>
    </w:p>
    <w:p w14:paraId="757C5C21" w14:textId="77777777" w:rsidR="00C80C4D" w:rsidRPr="004F0D00" w:rsidRDefault="00C80C4D" w:rsidP="00C455BE">
      <w:pPr>
        <w:rPr>
          <w:rFonts w:ascii="Garamond" w:hAnsi="Garamond"/>
          <w:sz w:val="18"/>
          <w:szCs w:val="18"/>
        </w:rPr>
      </w:pPr>
    </w:p>
    <w:p w14:paraId="4A608ECA" w14:textId="77777777" w:rsidR="00187810" w:rsidRPr="004F0D00" w:rsidRDefault="00187810" w:rsidP="00907106">
      <w:pPr>
        <w:pStyle w:val="Akapitzlist"/>
        <w:numPr>
          <w:ilvl w:val="0"/>
          <w:numId w:val="12"/>
        </w:numPr>
        <w:rPr>
          <w:rFonts w:ascii="Garamond" w:hAnsi="Garamond"/>
          <w:sz w:val="18"/>
          <w:szCs w:val="18"/>
        </w:rPr>
      </w:pPr>
      <w:r w:rsidRPr="004F0D00">
        <w:rPr>
          <w:rFonts w:ascii="Garamond" w:hAnsi="Garamond"/>
          <w:sz w:val="18"/>
          <w:szCs w:val="18"/>
        </w:rPr>
        <w:t>BILANS PUNK</w:t>
      </w:r>
      <w:r w:rsidR="00145473" w:rsidRPr="004F0D00">
        <w:rPr>
          <w:rFonts w:ascii="Garamond" w:hAnsi="Garamond"/>
          <w:sz w:val="18"/>
          <w:szCs w:val="18"/>
        </w:rPr>
        <w:t>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C1195D" w:rsidRPr="004F0D00" w14:paraId="51EBCC41" w14:textId="77777777" w:rsidTr="0036756B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BE6F" w14:textId="77777777" w:rsidR="00C1195D" w:rsidRPr="004F0D0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D7A" w14:textId="77777777" w:rsidR="00C1195D" w:rsidRPr="004F0D0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C1195D" w:rsidRPr="004F0D00" w14:paraId="0A6144D8" w14:textId="77777777" w:rsidTr="0036756B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B686" w14:textId="77777777" w:rsidR="00C1195D" w:rsidRPr="004F0D00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2C83" w14:textId="77777777" w:rsidR="00C1195D" w:rsidRPr="004F0D0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DA284C4" w14:textId="77777777" w:rsidR="00C1195D" w:rsidRPr="004F0D0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319D" w14:textId="77777777" w:rsidR="00C1195D" w:rsidRPr="004F0D0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A9828C8" w14:textId="77777777" w:rsidR="00C1195D" w:rsidRPr="004F0D0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C1195D" w:rsidRPr="004F0D00" w14:paraId="410527BE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AD12F" w14:textId="77777777" w:rsidR="00C1195D" w:rsidRPr="004F0D00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57D32F" w14:textId="793CF6DE" w:rsidR="00C1195D" w:rsidRPr="004F0D00" w:rsidRDefault="00247F28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90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DAD7B" w14:textId="77777777" w:rsidR="00C1195D" w:rsidRPr="004F0D0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4F0D00" w14:paraId="5C88D4CF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174C" w14:textId="6799097B" w:rsidR="00C1195D" w:rsidRPr="004F0D00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B3A" w14:textId="32613044" w:rsidR="00C1195D" w:rsidRPr="004F0D00" w:rsidRDefault="008B0FD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90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37E3" w14:textId="77777777" w:rsidR="00C1195D" w:rsidRPr="004F0D00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4F0D00" w14:paraId="6A9B66B6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4CD33C" w14:textId="77777777" w:rsidR="00C1195D" w:rsidRPr="004F0D00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509976" w14:textId="3722AB4E" w:rsidR="00C1195D" w:rsidRPr="004F0D00" w:rsidRDefault="00FF6F03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C1696" w14:textId="77777777" w:rsidR="00C1195D" w:rsidRPr="004F0D0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4F0D00" w14:paraId="54726CE4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B040" w14:textId="3977ABAD" w:rsidR="00C1195D" w:rsidRPr="004F0D00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Przygotowanie do ćwiczeń</w:t>
            </w:r>
            <w:r w:rsidR="00554375">
              <w:rPr>
                <w:rFonts w:ascii="Garamond" w:hAnsi="Garamond"/>
                <w:sz w:val="18"/>
                <w:szCs w:val="18"/>
              </w:rPr>
              <w:t xml:space="preserve"> i zaliczenia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4C90" w14:textId="7CCC3763" w:rsidR="00C1195D" w:rsidRPr="004F0D00" w:rsidRDefault="008B0FDD" w:rsidP="00E124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4F0D00">
              <w:rPr>
                <w:rFonts w:ascii="Garamond" w:hAnsi="Garamond"/>
                <w:sz w:val="18"/>
                <w:szCs w:val="18"/>
              </w:rPr>
              <w:t>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E477" w14:textId="77777777" w:rsidR="00C1195D" w:rsidRPr="004F0D00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4F0D00" w14:paraId="3FBF15E0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C1412B" w14:textId="77777777" w:rsidR="00C1195D" w:rsidRPr="004F0D00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DF74B" w14:textId="5A5212E0" w:rsidR="00C1195D" w:rsidRPr="004F0D00" w:rsidRDefault="00FF6F03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34EEEF" w14:textId="77777777" w:rsidR="00C1195D" w:rsidRPr="004F0D0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4F0D00" w14:paraId="31493A5A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B6FE0E" w14:textId="77777777" w:rsidR="00C1195D" w:rsidRPr="004F0D00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D2419" w14:textId="07937702" w:rsidR="00C1195D" w:rsidRPr="004F0D00" w:rsidRDefault="00247F28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4F0D00">
              <w:rPr>
                <w:rFonts w:ascii="Garamond" w:hAnsi="Garamond"/>
                <w:b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9E91B8" w14:textId="77777777" w:rsidR="00C1195D" w:rsidRPr="004F0D0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147D4097" w14:textId="77777777" w:rsidR="00187810" w:rsidRPr="004F0D00" w:rsidRDefault="00187810" w:rsidP="009E314C">
      <w:pPr>
        <w:rPr>
          <w:rFonts w:ascii="Garamond" w:hAnsi="Garamond"/>
          <w:sz w:val="18"/>
          <w:szCs w:val="18"/>
        </w:rPr>
      </w:pPr>
    </w:p>
    <w:p w14:paraId="44E76427" w14:textId="77777777" w:rsidR="00390132" w:rsidRPr="005A3614" w:rsidRDefault="00390132" w:rsidP="0039013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b/>
          <w:i/>
          <w:sz w:val="18"/>
          <w:szCs w:val="18"/>
        </w:rPr>
        <w:t>Przyjmuję do realizacji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(data i czytelne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podpisy osób prowadzących przedmiot w danym roku akademickim)</w:t>
      </w:r>
    </w:p>
    <w:p w14:paraId="7BFA0F72" w14:textId="77777777" w:rsidR="00390132" w:rsidRPr="005A3614" w:rsidRDefault="00390132" w:rsidP="0039013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432F7C1A" w14:textId="77777777" w:rsidR="00390132" w:rsidRPr="005A3614" w:rsidRDefault="00390132" w:rsidP="0039013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0FB8DCAC" w14:textId="77777777" w:rsidR="00390132" w:rsidRPr="005A3614" w:rsidRDefault="00390132" w:rsidP="00390132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4448196B" w14:textId="77777777" w:rsidR="005E6768" w:rsidRPr="004F0D00" w:rsidRDefault="005E6768">
      <w:pPr>
        <w:rPr>
          <w:rFonts w:ascii="Garamond" w:hAnsi="Garamond"/>
          <w:sz w:val="18"/>
          <w:szCs w:val="18"/>
        </w:rPr>
      </w:pPr>
    </w:p>
    <w:sectPr w:rsidR="005E6768" w:rsidRPr="004F0D00" w:rsidSect="00D45EC8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B0978B5"/>
    <w:multiLevelType w:val="hybridMultilevel"/>
    <w:tmpl w:val="FB28B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E7CB9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E62668B"/>
    <w:multiLevelType w:val="hybridMultilevel"/>
    <w:tmpl w:val="41AE0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38326C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22D7904"/>
    <w:multiLevelType w:val="multilevel"/>
    <w:tmpl w:val="CA8016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58C59AB"/>
    <w:multiLevelType w:val="hybridMultilevel"/>
    <w:tmpl w:val="4E847C50"/>
    <w:lvl w:ilvl="0" w:tplc="96B8875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D4409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652252759">
    <w:abstractNumId w:val="1"/>
  </w:num>
  <w:num w:numId="2" w16cid:durableId="1776746730">
    <w:abstractNumId w:val="9"/>
  </w:num>
  <w:num w:numId="3" w16cid:durableId="2014068275">
    <w:abstractNumId w:val="5"/>
  </w:num>
  <w:num w:numId="4" w16cid:durableId="346493201">
    <w:abstractNumId w:val="10"/>
  </w:num>
  <w:num w:numId="5" w16cid:durableId="376441324">
    <w:abstractNumId w:val="12"/>
  </w:num>
  <w:num w:numId="6" w16cid:durableId="1342271786">
    <w:abstractNumId w:val="8"/>
  </w:num>
  <w:num w:numId="7" w16cid:durableId="1718503566">
    <w:abstractNumId w:val="7"/>
  </w:num>
  <w:num w:numId="8" w16cid:durableId="1888682267">
    <w:abstractNumId w:val="3"/>
  </w:num>
  <w:num w:numId="9" w16cid:durableId="1926839668">
    <w:abstractNumId w:val="6"/>
  </w:num>
  <w:num w:numId="10" w16cid:durableId="580871008">
    <w:abstractNumId w:val="4"/>
  </w:num>
  <w:num w:numId="11" w16cid:durableId="155537919">
    <w:abstractNumId w:val="11"/>
  </w:num>
  <w:num w:numId="12" w16cid:durableId="1954552808">
    <w:abstractNumId w:val="0"/>
  </w:num>
  <w:num w:numId="13" w16cid:durableId="1326130988">
    <w:abstractNumId w:val="2"/>
  </w:num>
  <w:num w:numId="14" w16cid:durableId="1697538262">
    <w:abstractNumId w:val="3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A2F"/>
    <w:rsid w:val="00000AEA"/>
    <w:rsid w:val="000020A2"/>
    <w:rsid w:val="00002125"/>
    <w:rsid w:val="000035DE"/>
    <w:rsid w:val="00003B2C"/>
    <w:rsid w:val="00012CCA"/>
    <w:rsid w:val="00015B72"/>
    <w:rsid w:val="000212ED"/>
    <w:rsid w:val="00022181"/>
    <w:rsid w:val="00022A7D"/>
    <w:rsid w:val="0002427F"/>
    <w:rsid w:val="0003154D"/>
    <w:rsid w:val="00037027"/>
    <w:rsid w:val="000410F0"/>
    <w:rsid w:val="00042EA6"/>
    <w:rsid w:val="00044F03"/>
    <w:rsid w:val="00047510"/>
    <w:rsid w:val="00051D71"/>
    <w:rsid w:val="00051F30"/>
    <w:rsid w:val="00061B6C"/>
    <w:rsid w:val="00074431"/>
    <w:rsid w:val="000746BF"/>
    <w:rsid w:val="00080D4F"/>
    <w:rsid w:val="00085796"/>
    <w:rsid w:val="00087869"/>
    <w:rsid w:val="00087ABD"/>
    <w:rsid w:val="000945AB"/>
    <w:rsid w:val="000A3415"/>
    <w:rsid w:val="000A4754"/>
    <w:rsid w:val="000A69BF"/>
    <w:rsid w:val="000B40C3"/>
    <w:rsid w:val="000B6274"/>
    <w:rsid w:val="000C178D"/>
    <w:rsid w:val="000C6C36"/>
    <w:rsid w:val="000D1395"/>
    <w:rsid w:val="000D14AB"/>
    <w:rsid w:val="000E22E0"/>
    <w:rsid w:val="000E5324"/>
    <w:rsid w:val="000E77C3"/>
    <w:rsid w:val="000F056C"/>
    <w:rsid w:val="000F0B88"/>
    <w:rsid w:val="00104145"/>
    <w:rsid w:val="00105073"/>
    <w:rsid w:val="00106905"/>
    <w:rsid w:val="00113E43"/>
    <w:rsid w:val="001148CD"/>
    <w:rsid w:val="00120D3B"/>
    <w:rsid w:val="001277C5"/>
    <w:rsid w:val="001310D3"/>
    <w:rsid w:val="00132042"/>
    <w:rsid w:val="00134FBB"/>
    <w:rsid w:val="00136171"/>
    <w:rsid w:val="00143745"/>
    <w:rsid w:val="00145473"/>
    <w:rsid w:val="001511DF"/>
    <w:rsid w:val="0016271C"/>
    <w:rsid w:val="001639FE"/>
    <w:rsid w:val="0016474B"/>
    <w:rsid w:val="00165925"/>
    <w:rsid w:val="001675B3"/>
    <w:rsid w:val="00170F0E"/>
    <w:rsid w:val="00183C3D"/>
    <w:rsid w:val="00187810"/>
    <w:rsid w:val="00192871"/>
    <w:rsid w:val="00193949"/>
    <w:rsid w:val="00193FCC"/>
    <w:rsid w:val="001956D7"/>
    <w:rsid w:val="001960EC"/>
    <w:rsid w:val="001A074D"/>
    <w:rsid w:val="001A15CF"/>
    <w:rsid w:val="001A4430"/>
    <w:rsid w:val="001A6146"/>
    <w:rsid w:val="001A700D"/>
    <w:rsid w:val="001B05FA"/>
    <w:rsid w:val="001B1B2E"/>
    <w:rsid w:val="001B2945"/>
    <w:rsid w:val="001B36C4"/>
    <w:rsid w:val="001D53BB"/>
    <w:rsid w:val="001D5680"/>
    <w:rsid w:val="001D7A0C"/>
    <w:rsid w:val="001D7C20"/>
    <w:rsid w:val="001F0DD8"/>
    <w:rsid w:val="001F5A6A"/>
    <w:rsid w:val="00202E42"/>
    <w:rsid w:val="00205195"/>
    <w:rsid w:val="00207F90"/>
    <w:rsid w:val="002214B2"/>
    <w:rsid w:val="0022654B"/>
    <w:rsid w:val="00226B0E"/>
    <w:rsid w:val="00227C3D"/>
    <w:rsid w:val="00227D68"/>
    <w:rsid w:val="00230DA5"/>
    <w:rsid w:val="0023322D"/>
    <w:rsid w:val="00236874"/>
    <w:rsid w:val="00236982"/>
    <w:rsid w:val="00236EDF"/>
    <w:rsid w:val="002373F7"/>
    <w:rsid w:val="0024032D"/>
    <w:rsid w:val="002442A9"/>
    <w:rsid w:val="0024575C"/>
    <w:rsid w:val="00246948"/>
    <w:rsid w:val="00247F28"/>
    <w:rsid w:val="00251103"/>
    <w:rsid w:val="00270FCF"/>
    <w:rsid w:val="0027113E"/>
    <w:rsid w:val="00281102"/>
    <w:rsid w:val="00286E8B"/>
    <w:rsid w:val="0029568B"/>
    <w:rsid w:val="002964E6"/>
    <w:rsid w:val="00296AC4"/>
    <w:rsid w:val="00297C0A"/>
    <w:rsid w:val="002A16D5"/>
    <w:rsid w:val="002A2B86"/>
    <w:rsid w:val="002A5478"/>
    <w:rsid w:val="002A5C01"/>
    <w:rsid w:val="002B176C"/>
    <w:rsid w:val="002B3191"/>
    <w:rsid w:val="002C3701"/>
    <w:rsid w:val="002C56EF"/>
    <w:rsid w:val="002D007A"/>
    <w:rsid w:val="002D0620"/>
    <w:rsid w:val="002E4587"/>
    <w:rsid w:val="002E49DF"/>
    <w:rsid w:val="002E60A3"/>
    <w:rsid w:val="002E7E74"/>
    <w:rsid w:val="002F2D78"/>
    <w:rsid w:val="002F5FC5"/>
    <w:rsid w:val="002F73F5"/>
    <w:rsid w:val="003018EE"/>
    <w:rsid w:val="003060D7"/>
    <w:rsid w:val="003118E4"/>
    <w:rsid w:val="00324C2D"/>
    <w:rsid w:val="00330DC5"/>
    <w:rsid w:val="0033283C"/>
    <w:rsid w:val="00340C16"/>
    <w:rsid w:val="003430FA"/>
    <w:rsid w:val="00347530"/>
    <w:rsid w:val="00350A2F"/>
    <w:rsid w:val="00351BB4"/>
    <w:rsid w:val="00361F2A"/>
    <w:rsid w:val="003747F3"/>
    <w:rsid w:val="00374AD8"/>
    <w:rsid w:val="0037740B"/>
    <w:rsid w:val="00381610"/>
    <w:rsid w:val="00390132"/>
    <w:rsid w:val="003912CE"/>
    <w:rsid w:val="00392261"/>
    <w:rsid w:val="00393853"/>
    <w:rsid w:val="003A1150"/>
    <w:rsid w:val="003A25E4"/>
    <w:rsid w:val="003A31DE"/>
    <w:rsid w:val="003B13DE"/>
    <w:rsid w:val="003B1490"/>
    <w:rsid w:val="003B2733"/>
    <w:rsid w:val="003B3738"/>
    <w:rsid w:val="003B4FEF"/>
    <w:rsid w:val="003B61C5"/>
    <w:rsid w:val="003B761F"/>
    <w:rsid w:val="003B7AB2"/>
    <w:rsid w:val="003D7077"/>
    <w:rsid w:val="003E0280"/>
    <w:rsid w:val="003E0D15"/>
    <w:rsid w:val="003E1A51"/>
    <w:rsid w:val="003E293C"/>
    <w:rsid w:val="003F0016"/>
    <w:rsid w:val="003F1039"/>
    <w:rsid w:val="003F3960"/>
    <w:rsid w:val="003F4CD4"/>
    <w:rsid w:val="003F5367"/>
    <w:rsid w:val="00400210"/>
    <w:rsid w:val="00401B3F"/>
    <w:rsid w:val="00407178"/>
    <w:rsid w:val="004079F6"/>
    <w:rsid w:val="004103D5"/>
    <w:rsid w:val="00421E61"/>
    <w:rsid w:val="00423DD9"/>
    <w:rsid w:val="0042411D"/>
    <w:rsid w:val="0042464A"/>
    <w:rsid w:val="00425750"/>
    <w:rsid w:val="0042615F"/>
    <w:rsid w:val="00426368"/>
    <w:rsid w:val="00426AD4"/>
    <w:rsid w:val="0043219C"/>
    <w:rsid w:val="0043743A"/>
    <w:rsid w:val="00437CA4"/>
    <w:rsid w:val="00437EEB"/>
    <w:rsid w:val="0044324A"/>
    <w:rsid w:val="004529F3"/>
    <w:rsid w:val="004544F4"/>
    <w:rsid w:val="00454912"/>
    <w:rsid w:val="0046227A"/>
    <w:rsid w:val="0047100C"/>
    <w:rsid w:val="004719D4"/>
    <w:rsid w:val="00471C1B"/>
    <w:rsid w:val="00475A5A"/>
    <w:rsid w:val="00480D84"/>
    <w:rsid w:val="00487EAA"/>
    <w:rsid w:val="00491647"/>
    <w:rsid w:val="004A2778"/>
    <w:rsid w:val="004B0D66"/>
    <w:rsid w:val="004B182B"/>
    <w:rsid w:val="004B1DDD"/>
    <w:rsid w:val="004B3E6A"/>
    <w:rsid w:val="004B4896"/>
    <w:rsid w:val="004B7866"/>
    <w:rsid w:val="004B7956"/>
    <w:rsid w:val="004C66ED"/>
    <w:rsid w:val="004C6D9E"/>
    <w:rsid w:val="004C7B5E"/>
    <w:rsid w:val="004C7E37"/>
    <w:rsid w:val="004D00F1"/>
    <w:rsid w:val="004D10FB"/>
    <w:rsid w:val="004D2218"/>
    <w:rsid w:val="004D3B08"/>
    <w:rsid w:val="004D4D72"/>
    <w:rsid w:val="004D5A9E"/>
    <w:rsid w:val="004D672E"/>
    <w:rsid w:val="004E2D64"/>
    <w:rsid w:val="004E3F3D"/>
    <w:rsid w:val="004E71CA"/>
    <w:rsid w:val="004F01A8"/>
    <w:rsid w:val="004F0CF1"/>
    <w:rsid w:val="004F0D00"/>
    <w:rsid w:val="004F41BF"/>
    <w:rsid w:val="00503381"/>
    <w:rsid w:val="00506668"/>
    <w:rsid w:val="00507B7A"/>
    <w:rsid w:val="005103E2"/>
    <w:rsid w:val="00515898"/>
    <w:rsid w:val="005170D2"/>
    <w:rsid w:val="005202BF"/>
    <w:rsid w:val="005209CC"/>
    <w:rsid w:val="005228CC"/>
    <w:rsid w:val="00522C70"/>
    <w:rsid w:val="00524577"/>
    <w:rsid w:val="00531944"/>
    <w:rsid w:val="0053230C"/>
    <w:rsid w:val="005363B3"/>
    <w:rsid w:val="005522E1"/>
    <w:rsid w:val="00554375"/>
    <w:rsid w:val="00554BE0"/>
    <w:rsid w:val="00556E53"/>
    <w:rsid w:val="00557EAA"/>
    <w:rsid w:val="00560470"/>
    <w:rsid w:val="00560A72"/>
    <w:rsid w:val="00561810"/>
    <w:rsid w:val="005630E3"/>
    <w:rsid w:val="00564B41"/>
    <w:rsid w:val="0057129E"/>
    <w:rsid w:val="00571C89"/>
    <w:rsid w:val="005802D7"/>
    <w:rsid w:val="00584854"/>
    <w:rsid w:val="00585C3C"/>
    <w:rsid w:val="00595F0F"/>
    <w:rsid w:val="005979C8"/>
    <w:rsid w:val="005A2179"/>
    <w:rsid w:val="005A4DA8"/>
    <w:rsid w:val="005B04AE"/>
    <w:rsid w:val="005C06B1"/>
    <w:rsid w:val="005C223B"/>
    <w:rsid w:val="005C4BC1"/>
    <w:rsid w:val="005D137E"/>
    <w:rsid w:val="005D1E85"/>
    <w:rsid w:val="005D6FCD"/>
    <w:rsid w:val="005E0D1E"/>
    <w:rsid w:val="005E142B"/>
    <w:rsid w:val="005E62DB"/>
    <w:rsid w:val="005E6768"/>
    <w:rsid w:val="005F4B1A"/>
    <w:rsid w:val="005F7BBA"/>
    <w:rsid w:val="0060403C"/>
    <w:rsid w:val="00607C9B"/>
    <w:rsid w:val="00614914"/>
    <w:rsid w:val="006149AB"/>
    <w:rsid w:val="006152CE"/>
    <w:rsid w:val="00615575"/>
    <w:rsid w:val="0062215C"/>
    <w:rsid w:val="00625B95"/>
    <w:rsid w:val="00626287"/>
    <w:rsid w:val="00630784"/>
    <w:rsid w:val="00631ABF"/>
    <w:rsid w:val="006357B5"/>
    <w:rsid w:val="00645318"/>
    <w:rsid w:val="00650AF0"/>
    <w:rsid w:val="006514EC"/>
    <w:rsid w:val="006555B2"/>
    <w:rsid w:val="00657202"/>
    <w:rsid w:val="006578DE"/>
    <w:rsid w:val="00660BE6"/>
    <w:rsid w:val="00666290"/>
    <w:rsid w:val="00667DD3"/>
    <w:rsid w:val="0067028E"/>
    <w:rsid w:val="006739E4"/>
    <w:rsid w:val="00674166"/>
    <w:rsid w:val="00675DAD"/>
    <w:rsid w:val="006775A9"/>
    <w:rsid w:val="00686313"/>
    <w:rsid w:val="00687C66"/>
    <w:rsid w:val="00694543"/>
    <w:rsid w:val="00696155"/>
    <w:rsid w:val="00697E15"/>
    <w:rsid w:val="006A0C8D"/>
    <w:rsid w:val="006A12C0"/>
    <w:rsid w:val="006A43AE"/>
    <w:rsid w:val="006B5B41"/>
    <w:rsid w:val="006B5D22"/>
    <w:rsid w:val="006B6A72"/>
    <w:rsid w:val="006C0166"/>
    <w:rsid w:val="006C2BA7"/>
    <w:rsid w:val="006C3980"/>
    <w:rsid w:val="006D22F8"/>
    <w:rsid w:val="006D2ED2"/>
    <w:rsid w:val="006D75FB"/>
    <w:rsid w:val="006E4102"/>
    <w:rsid w:val="006F46F8"/>
    <w:rsid w:val="006F5F77"/>
    <w:rsid w:val="00700F9A"/>
    <w:rsid w:val="00701D91"/>
    <w:rsid w:val="007036E7"/>
    <w:rsid w:val="00711AE5"/>
    <w:rsid w:val="007139E5"/>
    <w:rsid w:val="00722E61"/>
    <w:rsid w:val="00724E4D"/>
    <w:rsid w:val="00727BDC"/>
    <w:rsid w:val="007308FE"/>
    <w:rsid w:val="00732745"/>
    <w:rsid w:val="007330E3"/>
    <w:rsid w:val="007372F5"/>
    <w:rsid w:val="007401F8"/>
    <w:rsid w:val="00744A58"/>
    <w:rsid w:val="00745082"/>
    <w:rsid w:val="00747314"/>
    <w:rsid w:val="00747500"/>
    <w:rsid w:val="00750862"/>
    <w:rsid w:val="00750E6C"/>
    <w:rsid w:val="00753FD7"/>
    <w:rsid w:val="007543F5"/>
    <w:rsid w:val="0076207C"/>
    <w:rsid w:val="00764E87"/>
    <w:rsid w:val="00772D26"/>
    <w:rsid w:val="00773CA6"/>
    <w:rsid w:val="007749BA"/>
    <w:rsid w:val="007763CA"/>
    <w:rsid w:val="0077660D"/>
    <w:rsid w:val="00781293"/>
    <w:rsid w:val="00782DDA"/>
    <w:rsid w:val="00783BEF"/>
    <w:rsid w:val="00784686"/>
    <w:rsid w:val="00785602"/>
    <w:rsid w:val="007865FA"/>
    <w:rsid w:val="007914A2"/>
    <w:rsid w:val="00793C98"/>
    <w:rsid w:val="007A0CF0"/>
    <w:rsid w:val="007A1269"/>
    <w:rsid w:val="007A277D"/>
    <w:rsid w:val="007A3B1E"/>
    <w:rsid w:val="007A7DCB"/>
    <w:rsid w:val="007B650D"/>
    <w:rsid w:val="007C0D6D"/>
    <w:rsid w:val="007C0F9C"/>
    <w:rsid w:val="007C1C66"/>
    <w:rsid w:val="007C1D8D"/>
    <w:rsid w:val="007D0724"/>
    <w:rsid w:val="007D1258"/>
    <w:rsid w:val="007D60C7"/>
    <w:rsid w:val="007E5F1D"/>
    <w:rsid w:val="007F1B03"/>
    <w:rsid w:val="007F1C48"/>
    <w:rsid w:val="007F2957"/>
    <w:rsid w:val="007F3582"/>
    <w:rsid w:val="007F6AC7"/>
    <w:rsid w:val="00801F73"/>
    <w:rsid w:val="008037CA"/>
    <w:rsid w:val="00805F3E"/>
    <w:rsid w:val="008102B1"/>
    <w:rsid w:val="00811AB9"/>
    <w:rsid w:val="0081350A"/>
    <w:rsid w:val="0081380C"/>
    <w:rsid w:val="008201B8"/>
    <w:rsid w:val="00821274"/>
    <w:rsid w:val="008214CB"/>
    <w:rsid w:val="00823644"/>
    <w:rsid w:val="00827016"/>
    <w:rsid w:val="0083180E"/>
    <w:rsid w:val="008361BE"/>
    <w:rsid w:val="00841097"/>
    <w:rsid w:val="0084543C"/>
    <w:rsid w:val="0085146F"/>
    <w:rsid w:val="008517D3"/>
    <w:rsid w:val="008518AD"/>
    <w:rsid w:val="00854760"/>
    <w:rsid w:val="008574B0"/>
    <w:rsid w:val="00860862"/>
    <w:rsid w:val="0086387D"/>
    <w:rsid w:val="00863F23"/>
    <w:rsid w:val="00865516"/>
    <w:rsid w:val="00865BF7"/>
    <w:rsid w:val="00866472"/>
    <w:rsid w:val="0086675A"/>
    <w:rsid w:val="00866B2F"/>
    <w:rsid w:val="00871A6E"/>
    <w:rsid w:val="00871A75"/>
    <w:rsid w:val="00872CC8"/>
    <w:rsid w:val="00880600"/>
    <w:rsid w:val="00881256"/>
    <w:rsid w:val="008815A4"/>
    <w:rsid w:val="0088546C"/>
    <w:rsid w:val="0088553D"/>
    <w:rsid w:val="00893736"/>
    <w:rsid w:val="008938FB"/>
    <w:rsid w:val="00896BEE"/>
    <w:rsid w:val="00896ECF"/>
    <w:rsid w:val="008A1D22"/>
    <w:rsid w:val="008A2151"/>
    <w:rsid w:val="008A7995"/>
    <w:rsid w:val="008B0FDD"/>
    <w:rsid w:val="008B3B80"/>
    <w:rsid w:val="008C0905"/>
    <w:rsid w:val="008C7B19"/>
    <w:rsid w:val="008D0444"/>
    <w:rsid w:val="008D3499"/>
    <w:rsid w:val="008D665C"/>
    <w:rsid w:val="008E3CA3"/>
    <w:rsid w:val="008F57CE"/>
    <w:rsid w:val="008F6DEA"/>
    <w:rsid w:val="008F74B0"/>
    <w:rsid w:val="00903E93"/>
    <w:rsid w:val="00906F04"/>
    <w:rsid w:val="00907106"/>
    <w:rsid w:val="00910DA4"/>
    <w:rsid w:val="00911909"/>
    <w:rsid w:val="00913B30"/>
    <w:rsid w:val="00915068"/>
    <w:rsid w:val="00920DA8"/>
    <w:rsid w:val="00921FB8"/>
    <w:rsid w:val="009227A1"/>
    <w:rsid w:val="00922B69"/>
    <w:rsid w:val="00930F03"/>
    <w:rsid w:val="00935BCF"/>
    <w:rsid w:val="0093694D"/>
    <w:rsid w:val="00937742"/>
    <w:rsid w:val="0094437F"/>
    <w:rsid w:val="00953EF7"/>
    <w:rsid w:val="0096086F"/>
    <w:rsid w:val="00974594"/>
    <w:rsid w:val="00983B2B"/>
    <w:rsid w:val="00984C6F"/>
    <w:rsid w:val="00990543"/>
    <w:rsid w:val="0099176C"/>
    <w:rsid w:val="00992119"/>
    <w:rsid w:val="009A7F6A"/>
    <w:rsid w:val="009B2475"/>
    <w:rsid w:val="009B3C12"/>
    <w:rsid w:val="009B6EE2"/>
    <w:rsid w:val="009B7A90"/>
    <w:rsid w:val="009B7CD6"/>
    <w:rsid w:val="009C26B5"/>
    <w:rsid w:val="009D1CFC"/>
    <w:rsid w:val="009D20EC"/>
    <w:rsid w:val="009E314C"/>
    <w:rsid w:val="009E5141"/>
    <w:rsid w:val="009F09A7"/>
    <w:rsid w:val="009F19CF"/>
    <w:rsid w:val="009F3581"/>
    <w:rsid w:val="00A051B2"/>
    <w:rsid w:val="00A05C9A"/>
    <w:rsid w:val="00A14958"/>
    <w:rsid w:val="00A2393F"/>
    <w:rsid w:val="00A336A0"/>
    <w:rsid w:val="00A34E13"/>
    <w:rsid w:val="00A405FC"/>
    <w:rsid w:val="00A40644"/>
    <w:rsid w:val="00A42BA8"/>
    <w:rsid w:val="00A464F0"/>
    <w:rsid w:val="00A47B12"/>
    <w:rsid w:val="00A6118E"/>
    <w:rsid w:val="00A63D44"/>
    <w:rsid w:val="00A63DBE"/>
    <w:rsid w:val="00A65E2D"/>
    <w:rsid w:val="00A732C1"/>
    <w:rsid w:val="00A81440"/>
    <w:rsid w:val="00A83A7F"/>
    <w:rsid w:val="00A861C4"/>
    <w:rsid w:val="00A86A5A"/>
    <w:rsid w:val="00A947F8"/>
    <w:rsid w:val="00A95D57"/>
    <w:rsid w:val="00A97025"/>
    <w:rsid w:val="00AA470B"/>
    <w:rsid w:val="00AA4FAD"/>
    <w:rsid w:val="00AA67AB"/>
    <w:rsid w:val="00AA7D97"/>
    <w:rsid w:val="00AB042C"/>
    <w:rsid w:val="00AB0867"/>
    <w:rsid w:val="00AB350B"/>
    <w:rsid w:val="00AB4D28"/>
    <w:rsid w:val="00AB6460"/>
    <w:rsid w:val="00AC0AB9"/>
    <w:rsid w:val="00AC2142"/>
    <w:rsid w:val="00AC239D"/>
    <w:rsid w:val="00AC2946"/>
    <w:rsid w:val="00AC4895"/>
    <w:rsid w:val="00AC4B18"/>
    <w:rsid w:val="00AE534C"/>
    <w:rsid w:val="00AE7FB5"/>
    <w:rsid w:val="00AF2D24"/>
    <w:rsid w:val="00AF4799"/>
    <w:rsid w:val="00AF47E9"/>
    <w:rsid w:val="00AF4CC0"/>
    <w:rsid w:val="00B05A52"/>
    <w:rsid w:val="00B05B52"/>
    <w:rsid w:val="00B07C28"/>
    <w:rsid w:val="00B14574"/>
    <w:rsid w:val="00B2371E"/>
    <w:rsid w:val="00B307C7"/>
    <w:rsid w:val="00B329BA"/>
    <w:rsid w:val="00B32B11"/>
    <w:rsid w:val="00B33AAD"/>
    <w:rsid w:val="00B33C14"/>
    <w:rsid w:val="00B47671"/>
    <w:rsid w:val="00B47F4F"/>
    <w:rsid w:val="00B50CA7"/>
    <w:rsid w:val="00B53E3E"/>
    <w:rsid w:val="00B54362"/>
    <w:rsid w:val="00B612F3"/>
    <w:rsid w:val="00B620A7"/>
    <w:rsid w:val="00B621CE"/>
    <w:rsid w:val="00B63804"/>
    <w:rsid w:val="00B71CA4"/>
    <w:rsid w:val="00B755BF"/>
    <w:rsid w:val="00B7598C"/>
    <w:rsid w:val="00B813BB"/>
    <w:rsid w:val="00B833FA"/>
    <w:rsid w:val="00B83FE1"/>
    <w:rsid w:val="00B85F10"/>
    <w:rsid w:val="00B90796"/>
    <w:rsid w:val="00B91A1C"/>
    <w:rsid w:val="00B9201B"/>
    <w:rsid w:val="00B94C6F"/>
    <w:rsid w:val="00B95FAB"/>
    <w:rsid w:val="00BA2297"/>
    <w:rsid w:val="00BA2E3F"/>
    <w:rsid w:val="00BA2FE2"/>
    <w:rsid w:val="00BB018C"/>
    <w:rsid w:val="00BB7443"/>
    <w:rsid w:val="00BB7E90"/>
    <w:rsid w:val="00BC0977"/>
    <w:rsid w:val="00BD0D6C"/>
    <w:rsid w:val="00BD15EC"/>
    <w:rsid w:val="00BD30C5"/>
    <w:rsid w:val="00BD5E96"/>
    <w:rsid w:val="00BE0ED0"/>
    <w:rsid w:val="00BE2D21"/>
    <w:rsid w:val="00BE2FD1"/>
    <w:rsid w:val="00BE44BB"/>
    <w:rsid w:val="00BE6237"/>
    <w:rsid w:val="00BF5C73"/>
    <w:rsid w:val="00BF7C47"/>
    <w:rsid w:val="00C03F98"/>
    <w:rsid w:val="00C10018"/>
    <w:rsid w:val="00C10F3F"/>
    <w:rsid w:val="00C1195D"/>
    <w:rsid w:val="00C12CC2"/>
    <w:rsid w:val="00C163EB"/>
    <w:rsid w:val="00C17813"/>
    <w:rsid w:val="00C3384B"/>
    <w:rsid w:val="00C36AE8"/>
    <w:rsid w:val="00C43C8F"/>
    <w:rsid w:val="00C45084"/>
    <w:rsid w:val="00C455BE"/>
    <w:rsid w:val="00C47ACC"/>
    <w:rsid w:val="00C53E0B"/>
    <w:rsid w:val="00C55FE9"/>
    <w:rsid w:val="00C568CC"/>
    <w:rsid w:val="00C56E50"/>
    <w:rsid w:val="00C579E4"/>
    <w:rsid w:val="00C705A1"/>
    <w:rsid w:val="00C7502A"/>
    <w:rsid w:val="00C7728B"/>
    <w:rsid w:val="00C80C4D"/>
    <w:rsid w:val="00C80F4F"/>
    <w:rsid w:val="00C914AC"/>
    <w:rsid w:val="00CA0080"/>
    <w:rsid w:val="00CA0360"/>
    <w:rsid w:val="00CA09CA"/>
    <w:rsid w:val="00CA1466"/>
    <w:rsid w:val="00CA3BDD"/>
    <w:rsid w:val="00CA7A77"/>
    <w:rsid w:val="00CA7FB6"/>
    <w:rsid w:val="00CB2D04"/>
    <w:rsid w:val="00CB2F56"/>
    <w:rsid w:val="00CB45F2"/>
    <w:rsid w:val="00CB77F0"/>
    <w:rsid w:val="00CC21F1"/>
    <w:rsid w:val="00CC6C6E"/>
    <w:rsid w:val="00CD148D"/>
    <w:rsid w:val="00CD448B"/>
    <w:rsid w:val="00CD4B31"/>
    <w:rsid w:val="00CD4F2E"/>
    <w:rsid w:val="00CE32BF"/>
    <w:rsid w:val="00CE644C"/>
    <w:rsid w:val="00CE67E4"/>
    <w:rsid w:val="00CE67F8"/>
    <w:rsid w:val="00CF06B4"/>
    <w:rsid w:val="00CF1BC7"/>
    <w:rsid w:val="00CF1CBF"/>
    <w:rsid w:val="00CF4712"/>
    <w:rsid w:val="00CF7784"/>
    <w:rsid w:val="00CF7C67"/>
    <w:rsid w:val="00D0075F"/>
    <w:rsid w:val="00D01A3C"/>
    <w:rsid w:val="00D0284F"/>
    <w:rsid w:val="00D033AC"/>
    <w:rsid w:val="00D10518"/>
    <w:rsid w:val="00D11AB5"/>
    <w:rsid w:val="00D179F3"/>
    <w:rsid w:val="00D20609"/>
    <w:rsid w:val="00D26F86"/>
    <w:rsid w:val="00D27E91"/>
    <w:rsid w:val="00D312C0"/>
    <w:rsid w:val="00D330A0"/>
    <w:rsid w:val="00D4196E"/>
    <w:rsid w:val="00D42771"/>
    <w:rsid w:val="00D456C0"/>
    <w:rsid w:val="00D45EC8"/>
    <w:rsid w:val="00D524AC"/>
    <w:rsid w:val="00D60E1B"/>
    <w:rsid w:val="00D65F75"/>
    <w:rsid w:val="00D70BC2"/>
    <w:rsid w:val="00D74F1F"/>
    <w:rsid w:val="00D74F29"/>
    <w:rsid w:val="00D773EB"/>
    <w:rsid w:val="00D7762E"/>
    <w:rsid w:val="00D77CDD"/>
    <w:rsid w:val="00D77EDC"/>
    <w:rsid w:val="00D80970"/>
    <w:rsid w:val="00D85518"/>
    <w:rsid w:val="00D90E8B"/>
    <w:rsid w:val="00D973DA"/>
    <w:rsid w:val="00DA3A9B"/>
    <w:rsid w:val="00DB07CD"/>
    <w:rsid w:val="00DB35BF"/>
    <w:rsid w:val="00DB3D07"/>
    <w:rsid w:val="00DB486D"/>
    <w:rsid w:val="00DB49FD"/>
    <w:rsid w:val="00DB54C0"/>
    <w:rsid w:val="00DC72A7"/>
    <w:rsid w:val="00DD089D"/>
    <w:rsid w:val="00DE5B86"/>
    <w:rsid w:val="00DE5D6F"/>
    <w:rsid w:val="00DE767F"/>
    <w:rsid w:val="00DF0D3A"/>
    <w:rsid w:val="00DF1111"/>
    <w:rsid w:val="00DF2067"/>
    <w:rsid w:val="00DF6F57"/>
    <w:rsid w:val="00E02368"/>
    <w:rsid w:val="00E07791"/>
    <w:rsid w:val="00E07CFC"/>
    <w:rsid w:val="00E10059"/>
    <w:rsid w:val="00E1022B"/>
    <w:rsid w:val="00E12495"/>
    <w:rsid w:val="00E16395"/>
    <w:rsid w:val="00E203A3"/>
    <w:rsid w:val="00E20BF8"/>
    <w:rsid w:val="00E21759"/>
    <w:rsid w:val="00E3148F"/>
    <w:rsid w:val="00E33507"/>
    <w:rsid w:val="00E336E9"/>
    <w:rsid w:val="00E34D6A"/>
    <w:rsid w:val="00E36C4B"/>
    <w:rsid w:val="00E42116"/>
    <w:rsid w:val="00E47327"/>
    <w:rsid w:val="00E50C7C"/>
    <w:rsid w:val="00E513E6"/>
    <w:rsid w:val="00E516EF"/>
    <w:rsid w:val="00E51D7C"/>
    <w:rsid w:val="00E51D7D"/>
    <w:rsid w:val="00E5266D"/>
    <w:rsid w:val="00E52B80"/>
    <w:rsid w:val="00E52CFD"/>
    <w:rsid w:val="00E54D42"/>
    <w:rsid w:val="00E5646A"/>
    <w:rsid w:val="00E602C1"/>
    <w:rsid w:val="00E60C31"/>
    <w:rsid w:val="00E64E4A"/>
    <w:rsid w:val="00E664A2"/>
    <w:rsid w:val="00E70486"/>
    <w:rsid w:val="00E749DE"/>
    <w:rsid w:val="00E7688A"/>
    <w:rsid w:val="00E85015"/>
    <w:rsid w:val="00E861A5"/>
    <w:rsid w:val="00E90709"/>
    <w:rsid w:val="00E9161D"/>
    <w:rsid w:val="00E92E43"/>
    <w:rsid w:val="00E9567F"/>
    <w:rsid w:val="00E95CE0"/>
    <w:rsid w:val="00EA0395"/>
    <w:rsid w:val="00EA13AC"/>
    <w:rsid w:val="00EA1E4E"/>
    <w:rsid w:val="00EA4B1A"/>
    <w:rsid w:val="00EA4F8E"/>
    <w:rsid w:val="00EA7591"/>
    <w:rsid w:val="00EB22E3"/>
    <w:rsid w:val="00EB3BF0"/>
    <w:rsid w:val="00EC225D"/>
    <w:rsid w:val="00EC37B5"/>
    <w:rsid w:val="00EC3C98"/>
    <w:rsid w:val="00EC7D6D"/>
    <w:rsid w:val="00ED0997"/>
    <w:rsid w:val="00ED24ED"/>
    <w:rsid w:val="00ED4606"/>
    <w:rsid w:val="00ED51BE"/>
    <w:rsid w:val="00ED5B2D"/>
    <w:rsid w:val="00ED6BD3"/>
    <w:rsid w:val="00EE3F16"/>
    <w:rsid w:val="00EE4B36"/>
    <w:rsid w:val="00EE674E"/>
    <w:rsid w:val="00EE7821"/>
    <w:rsid w:val="00EF0771"/>
    <w:rsid w:val="00EF12EF"/>
    <w:rsid w:val="00EF3091"/>
    <w:rsid w:val="00EF4D52"/>
    <w:rsid w:val="00EF5CCA"/>
    <w:rsid w:val="00EF61DE"/>
    <w:rsid w:val="00EF6305"/>
    <w:rsid w:val="00EF7123"/>
    <w:rsid w:val="00EF7205"/>
    <w:rsid w:val="00F0489A"/>
    <w:rsid w:val="00F06308"/>
    <w:rsid w:val="00F0796F"/>
    <w:rsid w:val="00F07A01"/>
    <w:rsid w:val="00F13894"/>
    <w:rsid w:val="00F16A27"/>
    <w:rsid w:val="00F24107"/>
    <w:rsid w:val="00F25737"/>
    <w:rsid w:val="00F26E40"/>
    <w:rsid w:val="00F27540"/>
    <w:rsid w:val="00F30CA1"/>
    <w:rsid w:val="00F310B2"/>
    <w:rsid w:val="00F31320"/>
    <w:rsid w:val="00F34736"/>
    <w:rsid w:val="00F34F92"/>
    <w:rsid w:val="00F3538F"/>
    <w:rsid w:val="00F35555"/>
    <w:rsid w:val="00F357A9"/>
    <w:rsid w:val="00F42FFF"/>
    <w:rsid w:val="00F46F38"/>
    <w:rsid w:val="00F559D4"/>
    <w:rsid w:val="00F5611E"/>
    <w:rsid w:val="00F571C1"/>
    <w:rsid w:val="00F62223"/>
    <w:rsid w:val="00F81F36"/>
    <w:rsid w:val="00F82A86"/>
    <w:rsid w:val="00F834AC"/>
    <w:rsid w:val="00F85F0D"/>
    <w:rsid w:val="00F8679F"/>
    <w:rsid w:val="00F96C94"/>
    <w:rsid w:val="00FA0B98"/>
    <w:rsid w:val="00FA298B"/>
    <w:rsid w:val="00FA382E"/>
    <w:rsid w:val="00FA4F04"/>
    <w:rsid w:val="00FA51E0"/>
    <w:rsid w:val="00FA6D44"/>
    <w:rsid w:val="00FB2926"/>
    <w:rsid w:val="00FB6372"/>
    <w:rsid w:val="00FB70E9"/>
    <w:rsid w:val="00FB7F46"/>
    <w:rsid w:val="00FC2289"/>
    <w:rsid w:val="00FD00F9"/>
    <w:rsid w:val="00FD57B7"/>
    <w:rsid w:val="00FD7A49"/>
    <w:rsid w:val="00FF0BFD"/>
    <w:rsid w:val="00FF113A"/>
    <w:rsid w:val="00FF2DC1"/>
    <w:rsid w:val="00FF6BCC"/>
    <w:rsid w:val="00FF6F03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A043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A2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13B30"/>
    <w:pPr>
      <w:spacing w:before="100" w:beforeAutospacing="1" w:after="119"/>
    </w:pPr>
  </w:style>
  <w:style w:type="character" w:customStyle="1" w:styleId="Bodytext3">
    <w:name w:val="Body text (3)_"/>
    <w:link w:val="Bodytext30"/>
    <w:rsid w:val="00C455B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C455B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5F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5FC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D02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343050-40B4-4C1A-84C5-C07938313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773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florki</dc:creator>
  <cp:keywords/>
  <dc:description/>
  <cp:lastModifiedBy>Agnieszka Kacak</cp:lastModifiedBy>
  <cp:revision>841</cp:revision>
  <cp:lastPrinted>2026-03-20T14:20:00Z</cp:lastPrinted>
  <dcterms:created xsi:type="dcterms:W3CDTF">2013-11-16T16:28:00Z</dcterms:created>
  <dcterms:modified xsi:type="dcterms:W3CDTF">2026-03-20T14:20:00Z</dcterms:modified>
</cp:coreProperties>
</file>